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B31" w:rsidRDefault="000F7B31" w:rsidP="005529F1">
      <w:pPr>
        <w:spacing w:after="0" w:line="312" w:lineRule="atLeast"/>
        <w:textAlignment w:val="baseline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</w:p>
    <w:p w:rsidR="005529F1" w:rsidRPr="007062B9" w:rsidRDefault="005529F1" w:rsidP="005529F1">
      <w:pPr>
        <w:spacing w:after="0" w:line="312" w:lineRule="atLeast"/>
        <w:textAlignment w:val="baseline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  <w:r w:rsidRPr="007062B9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>22.04.2015 г. ВЕЧЕР ПАМЯТИ, ПОСВЯЩЁННЫЙ 85-ЛЕТИЮ ХАБИЧЕВА М.А.</w:t>
      </w:r>
    </w:p>
    <w:p w:rsidR="005529F1" w:rsidRDefault="005529F1" w:rsidP="005529F1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80F85" w:rsidRDefault="005529F1" w:rsidP="005B26E4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D0331E6" wp14:editId="6E9E0CA2">
            <wp:extent cx="4733925" cy="3429000"/>
            <wp:effectExtent l="0" t="0" r="9525" b="0"/>
            <wp:docPr id="2" name="Рисунок 2" descr="Описание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79" cy="343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75" w:rsidRPr="007062B9" w:rsidRDefault="00A80F85" w:rsidP="00772E75">
      <w:pPr>
        <w:spacing w:after="0" w:line="408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библиотеке КЧГУ прошёл вечер памяти «Тау </w:t>
      </w:r>
      <w:proofErr w:type="spellStart"/>
      <w:r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миллетни</w:t>
      </w:r>
      <w:proofErr w:type="spellEnd"/>
      <w:r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деу</w:t>
      </w:r>
      <w:proofErr w:type="spellEnd"/>
      <w:r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уланы», посвящённый 85-летию профессора, заслуженного деятеля науки РСФСР </w:t>
      </w:r>
      <w:proofErr w:type="spellStart"/>
      <w:r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Хабичева</w:t>
      </w:r>
      <w:proofErr w:type="spellEnd"/>
      <w:r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Магомеда </w:t>
      </w:r>
      <w:proofErr w:type="spellStart"/>
      <w:r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Ахияевича</w:t>
      </w:r>
      <w:proofErr w:type="spellEnd"/>
      <w:r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 мероприятии приняли участие друзья и родственники учёного, преподаватели, студенты и сотрудники КЧГУ.</w:t>
      </w:r>
    </w:p>
    <w:p w:rsidR="002A60C2" w:rsidRPr="007062B9" w:rsidRDefault="00772E75" w:rsidP="00772E75">
      <w:pPr>
        <w:spacing w:after="0" w:line="408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 вступительным словом выступила директор библиотеки Ф.А. </w:t>
      </w:r>
      <w:proofErr w:type="spellStart"/>
      <w:r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Каракетова</w:t>
      </w:r>
      <w:proofErr w:type="spellEnd"/>
      <w:r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gram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Открыла мероприятие заведующая читальным залом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Айсандырова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Л.Н.</w:t>
      </w:r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С приветственным словом выступил ректор КЧГУ проф.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Тамбиев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Б.Н.</w:t>
      </w:r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С воспоминаниями и докладами о жизни и научной деятельности профессора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Хабичева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М.А. выступили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к.п.н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Алиев Р.М., ст. 2 курса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Гаджаева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Н., председатель Совета старейшин карачаевского народа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Катчиев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А.А., брат и сестра учёного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Хабичев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А.А. и</w:t>
      </w:r>
      <w:proofErr w:type="gram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Хабичева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А.Х., учительница гимназии №4 им.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Хабичева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М.А. г. Карачаевска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Хубиева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И.К., ст. 3 курса ЕГФ Назаров К. и др.</w:t>
      </w:r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Учащиеся гимназии №4 прочитали стихи Магомеда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Хабичева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Заслуженные артистки КЧР, преподаватели кафедры музыкального образования ИКИ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Джанбекова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М.А. и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Гагуа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Л.А. исполнили любимые песни профессора </w:t>
      </w:r>
      <w:proofErr w:type="spellStart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Хабичева</w:t>
      </w:r>
      <w:proofErr w:type="spellEnd"/>
      <w:r w:rsidR="00A80F85" w:rsidRPr="007062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М.А.</w:t>
      </w:r>
    </w:p>
    <w:p w:rsidR="002A60C2" w:rsidRDefault="002A60C2" w:rsidP="002A60C2">
      <w:pPr>
        <w:spacing w:after="240" w:line="408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5B3C5A" w:rsidRDefault="00B02875" w:rsidP="005B26E4">
      <w:pPr>
        <w:spacing w:after="240" w:line="408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61D1F2" wp14:editId="3FC009DB">
            <wp:extent cx="5783818" cy="3550193"/>
            <wp:effectExtent l="0" t="0" r="7620" b="0"/>
            <wp:docPr id="12" name="Рисунок 12" descr="C:\Users\SF2-1\Desktop\Новая папка\Хабичев-15\_DSC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2-1\Desktop\Новая папка\Хабичев-15\_DSC9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64" cy="35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5A" w:rsidRDefault="005B3C5A" w:rsidP="005B26E4">
      <w:pPr>
        <w:spacing w:after="240" w:line="408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5B26E4" w:rsidRDefault="005B26E4" w:rsidP="005B26E4">
      <w:pPr>
        <w:spacing w:after="240" w:line="408" w:lineRule="atLeast"/>
        <w:textAlignment w:val="baseline"/>
        <w:rPr>
          <w:noProof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E2DEAB7" wp14:editId="02924554">
            <wp:extent cx="5886450" cy="3648075"/>
            <wp:effectExtent l="0" t="0" r="0" b="9525"/>
            <wp:docPr id="3" name="Рисунок 3" descr="Описание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53" cy="364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5A" w:rsidRDefault="005B3C5A" w:rsidP="005B26E4">
      <w:pPr>
        <w:spacing w:after="240" w:line="408" w:lineRule="atLeast"/>
        <w:textAlignment w:val="baseline"/>
        <w:rPr>
          <w:noProof/>
          <w:lang w:eastAsia="ru-RU"/>
        </w:rPr>
      </w:pPr>
    </w:p>
    <w:p w:rsidR="005B3C5A" w:rsidRDefault="005B3C5A" w:rsidP="005B26E4">
      <w:pPr>
        <w:spacing w:after="240" w:line="408" w:lineRule="atLeast"/>
        <w:textAlignment w:val="baseline"/>
        <w:rPr>
          <w:noProof/>
          <w:lang w:eastAsia="ru-RU"/>
        </w:rPr>
      </w:pPr>
    </w:p>
    <w:p w:rsidR="005B3C5A" w:rsidRDefault="005B26E4" w:rsidP="005B26E4">
      <w:pPr>
        <w:spacing w:after="240" w:line="408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2F32B6" wp14:editId="16B95F2A">
            <wp:extent cx="5924550" cy="3457575"/>
            <wp:effectExtent l="0" t="0" r="0" b="9525"/>
            <wp:docPr id="14" name="Рисунок 14" descr="C:\Users\SF2-1\Desktop\Новая папка\Хабичев-15\_DSC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2-1\Desktop\Новая папка\Хабичев-15\_DSC9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53" cy="34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5B3C5A" w:rsidRDefault="005B3C5A" w:rsidP="005B26E4">
      <w:pPr>
        <w:spacing w:after="240" w:line="408" w:lineRule="atLeast"/>
        <w:textAlignment w:val="baseline"/>
        <w:rPr>
          <w:noProof/>
          <w:lang w:eastAsia="ru-RU"/>
        </w:rPr>
      </w:pPr>
    </w:p>
    <w:p w:rsidR="00B02875" w:rsidRDefault="005B26E4" w:rsidP="005B26E4">
      <w:pPr>
        <w:spacing w:after="240" w:line="408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84893A" wp14:editId="57914E09">
            <wp:extent cx="5819775" cy="3609975"/>
            <wp:effectExtent l="0" t="0" r="0" b="9525"/>
            <wp:docPr id="18" name="Рисунок 18" descr="C:\Users\SF2-1\Desktop\Новая папка\Хабичев-15\_DSC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2-1\Desktop\Новая папка\Хабичев-15\_DSC9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3" cy="36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875" w:rsidRDefault="00B02875" w:rsidP="00B02875">
      <w:pPr>
        <w:spacing w:after="240" w:line="408" w:lineRule="atLeast"/>
        <w:jc w:val="right"/>
        <w:textAlignment w:val="baseline"/>
        <w:rPr>
          <w:noProof/>
          <w:lang w:eastAsia="ru-RU"/>
        </w:rPr>
      </w:pPr>
    </w:p>
    <w:p w:rsidR="00B02875" w:rsidRDefault="00B02875" w:rsidP="00B02875">
      <w:pPr>
        <w:spacing w:after="240" w:line="408" w:lineRule="atLeast"/>
        <w:jc w:val="right"/>
        <w:textAlignment w:val="baseline"/>
        <w:rPr>
          <w:noProof/>
          <w:lang w:eastAsia="ru-RU"/>
        </w:rPr>
      </w:pPr>
    </w:p>
    <w:p w:rsidR="005B3C5A" w:rsidRDefault="005B3C5A" w:rsidP="005B3C5A">
      <w:pPr>
        <w:spacing w:after="240" w:line="408" w:lineRule="atLeast"/>
        <w:textAlignment w:val="baseline"/>
        <w:rPr>
          <w:noProof/>
          <w:lang w:eastAsia="ru-RU"/>
        </w:rPr>
      </w:pPr>
    </w:p>
    <w:p w:rsidR="005B3C5A" w:rsidRDefault="005B26E4" w:rsidP="005B3C5A">
      <w:pPr>
        <w:spacing w:after="240" w:line="408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FE5BEC" wp14:editId="1E194022">
            <wp:extent cx="5543550" cy="3238192"/>
            <wp:effectExtent l="0" t="0" r="0" b="635"/>
            <wp:docPr id="13" name="Рисунок 13" descr="C:\Users\SF2-1\Desktop\Новая папка\Хабичев-15\_DSC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2-1\Desktop\Новая папка\Хабичев-15\_DSC9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33" cy="324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908">
        <w:rPr>
          <w:noProof/>
          <w:lang w:eastAsia="ru-RU"/>
        </w:rPr>
        <w:t xml:space="preserve"> </w:t>
      </w:r>
    </w:p>
    <w:p w:rsidR="005B3C5A" w:rsidRDefault="005B3C5A" w:rsidP="005B3C5A">
      <w:pPr>
        <w:spacing w:after="240" w:line="408" w:lineRule="atLeast"/>
        <w:textAlignment w:val="baseline"/>
        <w:rPr>
          <w:noProof/>
          <w:lang w:eastAsia="ru-RU"/>
        </w:rPr>
      </w:pPr>
    </w:p>
    <w:p w:rsidR="005B3C5A" w:rsidRDefault="005B3C5A" w:rsidP="005B3C5A">
      <w:pPr>
        <w:spacing w:after="240" w:line="408" w:lineRule="atLeast"/>
        <w:textAlignment w:val="baseline"/>
        <w:rPr>
          <w:noProof/>
          <w:lang w:eastAsia="ru-RU"/>
        </w:rPr>
      </w:pPr>
    </w:p>
    <w:p w:rsidR="00B02875" w:rsidRDefault="00E10908" w:rsidP="005B3C5A">
      <w:pPr>
        <w:spacing w:after="240" w:line="408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557BAB6" wp14:editId="31A29F86">
            <wp:extent cx="5476875" cy="3371850"/>
            <wp:effectExtent l="0" t="0" r="9525" b="0"/>
            <wp:docPr id="15" name="Рисунок 15" descr="C:\Users\SF2-1\Desktop\Новая папка\Хабичев-15\_DSC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2-1\Desktop\Новая папка\Хабичев-15\_DSC9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35" cy="3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5A" w:rsidRDefault="005B3C5A" w:rsidP="005B3C5A">
      <w:pPr>
        <w:spacing w:after="240" w:line="408" w:lineRule="atLeast"/>
        <w:textAlignment w:val="baseline"/>
        <w:rPr>
          <w:noProof/>
          <w:lang w:eastAsia="ru-RU"/>
        </w:rPr>
      </w:pPr>
    </w:p>
    <w:p w:rsidR="005B3C5A" w:rsidRDefault="005B3C5A" w:rsidP="005B3C5A">
      <w:pPr>
        <w:spacing w:after="240" w:line="408" w:lineRule="atLeast"/>
        <w:textAlignment w:val="baseline"/>
        <w:rPr>
          <w:noProof/>
          <w:lang w:eastAsia="ru-RU"/>
        </w:rPr>
      </w:pPr>
    </w:p>
    <w:p w:rsidR="000F7B31" w:rsidRDefault="000F7B31" w:rsidP="00286973">
      <w:pPr>
        <w:spacing w:after="240" w:line="408" w:lineRule="atLeast"/>
        <w:textAlignment w:val="baseline"/>
        <w:rPr>
          <w:noProof/>
          <w:lang w:eastAsia="ru-RU"/>
        </w:rPr>
      </w:pPr>
    </w:p>
    <w:p w:rsidR="000F7B31" w:rsidRDefault="000F7B31" w:rsidP="00286973">
      <w:pPr>
        <w:spacing w:after="240" w:line="408" w:lineRule="atLeast"/>
        <w:textAlignment w:val="baseline"/>
        <w:rPr>
          <w:noProof/>
          <w:lang w:eastAsia="ru-RU"/>
        </w:rPr>
      </w:pPr>
    </w:p>
    <w:p w:rsidR="000F7B31" w:rsidRDefault="005B3C5A" w:rsidP="00286973">
      <w:pPr>
        <w:spacing w:after="240" w:line="408" w:lineRule="atLeast"/>
        <w:textAlignment w:val="baseline"/>
        <w:rPr>
          <w:noProof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368B0F3" wp14:editId="42594FB1">
            <wp:extent cx="5303860" cy="3552825"/>
            <wp:effectExtent l="0" t="0" r="0" b="0"/>
            <wp:docPr id="4" name="Рисунок 4" descr="Описание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88" cy="35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B31">
        <w:rPr>
          <w:noProof/>
          <w:lang w:eastAsia="ru-RU"/>
        </w:rPr>
        <w:t xml:space="preserve"> </w:t>
      </w:r>
    </w:p>
    <w:p w:rsidR="000F7B31" w:rsidRDefault="000F7B31" w:rsidP="00286973">
      <w:pPr>
        <w:spacing w:after="240" w:line="408" w:lineRule="atLeast"/>
        <w:textAlignment w:val="baseline"/>
        <w:rPr>
          <w:noProof/>
          <w:lang w:eastAsia="ru-RU"/>
        </w:rPr>
      </w:pPr>
    </w:p>
    <w:p w:rsidR="002A60C2" w:rsidRDefault="005B3C5A" w:rsidP="00286973">
      <w:pPr>
        <w:spacing w:after="240" w:line="408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5E1184" wp14:editId="37D2E379">
            <wp:extent cx="5124450" cy="2974681"/>
            <wp:effectExtent l="0" t="0" r="0" b="0"/>
            <wp:docPr id="17" name="Рисунок 17" descr="C:\Users\SF2-1\Desktop\Новая папка\Хабичев-15\_DSC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2-1\Desktop\Новая папка\Хабичев-15\_DSC9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9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875">
        <w:rPr>
          <w:noProof/>
          <w:lang w:eastAsia="ru-RU"/>
        </w:rPr>
        <w:t xml:space="preserve"> </w:t>
      </w:r>
      <w:r w:rsidR="00B0287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</w:t>
      </w:r>
      <w:r w:rsidR="0028697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</w:p>
    <w:p w:rsidR="000F7B31" w:rsidRDefault="000F7B31" w:rsidP="00286973">
      <w:pPr>
        <w:spacing w:after="240" w:line="408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0F7B31" w:rsidRDefault="000F7B31" w:rsidP="00286973">
      <w:pPr>
        <w:spacing w:after="240" w:line="408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0F7B31" w:rsidRDefault="000F7B31" w:rsidP="00286973">
      <w:pPr>
        <w:spacing w:after="240" w:line="408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0F7B31" w:rsidRDefault="000F7B31" w:rsidP="00286973">
      <w:pPr>
        <w:spacing w:after="240" w:line="408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0F7B31" w:rsidRPr="00286973" w:rsidRDefault="000F7B31" w:rsidP="00286973">
      <w:pPr>
        <w:spacing w:after="240" w:line="408" w:lineRule="atLeast"/>
        <w:textAlignment w:val="baseline"/>
        <w:rPr>
          <w:noProof/>
          <w:lang w:eastAsia="ru-RU"/>
        </w:rPr>
      </w:pPr>
    </w:p>
    <w:p w:rsidR="002A60C2" w:rsidRDefault="00B02875" w:rsidP="005B3C5A">
      <w:pPr>
        <w:spacing w:after="0" w:line="360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362B845" wp14:editId="3D441006">
            <wp:extent cx="2514600" cy="2007053"/>
            <wp:effectExtent l="0" t="0" r="0" b="0"/>
            <wp:docPr id="5" name="Рисунок 5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C5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  <w:r w:rsidR="000F7B3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</w:t>
      </w:r>
      <w:r w:rsidR="005B3C5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72791AA" wp14:editId="440C1EA5">
            <wp:extent cx="2752725" cy="2000249"/>
            <wp:effectExtent l="0" t="0" r="0" b="635"/>
            <wp:docPr id="7" name="Рисунок 7" descr="Описание: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78" cy="200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C2" w:rsidRDefault="002A60C2" w:rsidP="005529F1">
      <w:pPr>
        <w:spacing w:after="0" w:line="360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2A60C2" w:rsidRDefault="00701922" w:rsidP="005529F1">
      <w:pPr>
        <w:spacing w:after="0" w:line="360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40FD97A" wp14:editId="4F1711FC">
            <wp:extent cx="2647950" cy="1809750"/>
            <wp:effectExtent l="0" t="0" r="0" b="0"/>
            <wp:docPr id="8" name="Рисунок 8" descr="Описание: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67" cy="18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319C345" wp14:editId="4E64F5EC">
            <wp:extent cx="2752725" cy="1800225"/>
            <wp:effectExtent l="0" t="0" r="9525" b="9525"/>
            <wp:docPr id="6" name="Рисунок 6" descr="Описание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04" cy="18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C2" w:rsidRDefault="002A60C2" w:rsidP="005529F1">
      <w:pPr>
        <w:spacing w:after="0" w:line="360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5B3C5A" w:rsidRDefault="00701922" w:rsidP="005529F1">
      <w:pPr>
        <w:spacing w:after="0" w:line="360" w:lineRule="atLeast"/>
        <w:textAlignment w:val="baseline"/>
        <w:rPr>
          <w:noProof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23B3FFF" wp14:editId="0612C446">
            <wp:extent cx="2647950" cy="2019300"/>
            <wp:effectExtent l="0" t="0" r="0" b="0"/>
            <wp:docPr id="9" name="Рисунок 9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DF3C206" wp14:editId="4B67300E">
            <wp:extent cx="2752725" cy="2017613"/>
            <wp:effectExtent l="0" t="0" r="0" b="1905"/>
            <wp:docPr id="10" name="Рисунок 10" descr="Описание: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66" cy="201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5B3C5A" w:rsidRDefault="005B3C5A" w:rsidP="005529F1">
      <w:pPr>
        <w:spacing w:after="0" w:line="360" w:lineRule="atLeast"/>
        <w:textAlignment w:val="baseline"/>
        <w:rPr>
          <w:noProof/>
          <w:lang w:eastAsia="ru-RU"/>
        </w:rPr>
      </w:pPr>
    </w:p>
    <w:p w:rsidR="00A13942" w:rsidRDefault="00701922" w:rsidP="005529F1">
      <w:pPr>
        <w:spacing w:after="0"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796521" wp14:editId="04294F20">
            <wp:extent cx="2647950" cy="1998112"/>
            <wp:effectExtent l="0" t="0" r="0" b="2540"/>
            <wp:docPr id="16" name="Рисунок 16" descr="C:\Users\SF2-1\Desktop\Новая папка\Хабичев-15\_DSC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2-1\Desktop\Новая папка\Хабичев-15\_DSC9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64" cy="199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C5A">
        <w:rPr>
          <w:noProof/>
          <w:lang w:eastAsia="ru-RU"/>
        </w:rPr>
        <w:t xml:space="preserve">         </w:t>
      </w:r>
      <w:r w:rsidR="005B3C5A">
        <w:rPr>
          <w:noProof/>
          <w:lang w:eastAsia="ru-RU"/>
        </w:rPr>
        <w:drawing>
          <wp:inline distT="0" distB="0" distL="0" distR="0" wp14:anchorId="2E3FC413" wp14:editId="5F51E192">
            <wp:extent cx="2809875" cy="1990725"/>
            <wp:effectExtent l="0" t="0" r="9525" b="9525"/>
            <wp:docPr id="19" name="Рисунок 19" descr="C:\Users\SF2-1\Desktop\Новая папка\Хабичев-15\DSC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2-1\Desktop\Новая папка\Хабичев-15\DSC023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79" cy="19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5A" w:rsidRDefault="005B3C5A" w:rsidP="005529F1">
      <w:pPr>
        <w:spacing w:after="0" w:line="360" w:lineRule="atLeast"/>
        <w:textAlignment w:val="baseline"/>
        <w:rPr>
          <w:noProof/>
          <w:lang w:eastAsia="ru-RU"/>
        </w:rPr>
      </w:pPr>
    </w:p>
    <w:p w:rsidR="005B3C5A" w:rsidRDefault="005B3C5A" w:rsidP="005529F1">
      <w:pPr>
        <w:spacing w:after="0" w:line="360" w:lineRule="atLeast"/>
        <w:textAlignment w:val="baseline"/>
        <w:rPr>
          <w:noProof/>
          <w:lang w:eastAsia="ru-RU"/>
        </w:rPr>
      </w:pPr>
    </w:p>
    <w:p w:rsidR="005B3C5A" w:rsidRDefault="005B3C5A" w:rsidP="005529F1">
      <w:pPr>
        <w:spacing w:after="0" w:line="360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A13942" w:rsidRDefault="00A13942" w:rsidP="005529F1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3942" w:rsidRDefault="00A13942" w:rsidP="005529F1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3942" w:rsidRDefault="00A13942" w:rsidP="005529F1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3942" w:rsidRDefault="00A13942" w:rsidP="005529F1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529F1" w:rsidRDefault="005B3C5A" w:rsidP="005529F1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t xml:space="preserve"> </w:t>
      </w:r>
    </w:p>
    <w:p w:rsidR="005529F1" w:rsidRPr="00435527" w:rsidRDefault="00435527" w:rsidP="00435527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985A9A" wp14:editId="2CD8BDAF">
            <wp:extent cx="5941276" cy="5876925"/>
            <wp:effectExtent l="0" t="0" r="2540" b="0"/>
            <wp:docPr id="20" name="Рисунок 20" descr="C:\Users\SF2-1\Desktop\Новая папка\Хабичев-15\DSC0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F2-1\Desktop\Новая папка\Хабичев-15\DSC0236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6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9F1" w:rsidRPr="00435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1CF"/>
    <w:rsid w:val="000F7B31"/>
    <w:rsid w:val="00174818"/>
    <w:rsid w:val="00286973"/>
    <w:rsid w:val="002A60C2"/>
    <w:rsid w:val="00345381"/>
    <w:rsid w:val="0042560B"/>
    <w:rsid w:val="00435527"/>
    <w:rsid w:val="00480A62"/>
    <w:rsid w:val="005529F1"/>
    <w:rsid w:val="005B26E4"/>
    <w:rsid w:val="005B3C5A"/>
    <w:rsid w:val="005C5217"/>
    <w:rsid w:val="005F1BD4"/>
    <w:rsid w:val="00701922"/>
    <w:rsid w:val="007062B9"/>
    <w:rsid w:val="00772E75"/>
    <w:rsid w:val="00A13942"/>
    <w:rsid w:val="00A80F85"/>
    <w:rsid w:val="00B02875"/>
    <w:rsid w:val="00CC5C96"/>
    <w:rsid w:val="00E10908"/>
    <w:rsid w:val="00E571CF"/>
    <w:rsid w:val="00F8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9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29F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9F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9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29F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9F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8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BIBL_AB1</dc:creator>
  <cp:keywords/>
  <dc:description/>
  <cp:lastModifiedBy>BIBL_AB1</cp:lastModifiedBy>
  <cp:revision>20</cp:revision>
  <dcterms:created xsi:type="dcterms:W3CDTF">2016-02-16T12:14:00Z</dcterms:created>
  <dcterms:modified xsi:type="dcterms:W3CDTF">2016-05-17T07:53:00Z</dcterms:modified>
</cp:coreProperties>
</file>