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08" w:rsidRDefault="00A33308" w:rsidP="0021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19C" w:rsidRPr="00B2258F" w:rsidRDefault="00A33308" w:rsidP="00214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3319C" w:rsidRPr="00B2258F">
        <w:rPr>
          <w:rFonts w:ascii="Times New Roman" w:hAnsi="Times New Roman" w:cs="Times New Roman"/>
          <w:b/>
          <w:sz w:val="24"/>
          <w:szCs w:val="24"/>
        </w:rPr>
        <w:t xml:space="preserve">МАГИСТРАТУРА </w:t>
      </w:r>
      <w:r w:rsidR="0021454C" w:rsidRPr="0021454C">
        <w:rPr>
          <w:rFonts w:ascii="Times New Roman" w:hAnsi="Times New Roman" w:cs="Times New Roman"/>
          <w:b/>
          <w:sz w:val="24"/>
          <w:szCs w:val="24"/>
        </w:rPr>
        <w:t>/Очная форма обучения/</w:t>
      </w:r>
    </w:p>
    <w:p w:rsidR="0021454C" w:rsidRDefault="00A33308" w:rsidP="002145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21454C">
        <w:rPr>
          <w:rFonts w:ascii="Times New Roman" w:hAnsi="Times New Roman" w:cs="Times New Roman"/>
          <w:b/>
        </w:rPr>
        <w:t xml:space="preserve">/Очная форма обучения/                                                             </w:t>
      </w:r>
    </w:p>
    <w:p w:rsidR="001B680C" w:rsidRDefault="001D752F" w:rsidP="00214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58F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1D752F">
        <w:rPr>
          <w:rFonts w:ascii="Times New Roman" w:hAnsi="Times New Roman" w:cs="Times New Roman"/>
          <w:sz w:val="28"/>
          <w:szCs w:val="28"/>
        </w:rPr>
        <w:t xml:space="preserve"> – 2022  /</w:t>
      </w:r>
      <w:r w:rsidR="009C620E">
        <w:rPr>
          <w:rFonts w:ascii="Times New Roman" w:hAnsi="Times New Roman" w:cs="Times New Roman"/>
          <w:sz w:val="28"/>
          <w:szCs w:val="28"/>
        </w:rPr>
        <w:t>с 07.02</w:t>
      </w:r>
      <w:r w:rsidR="0023369E">
        <w:rPr>
          <w:rFonts w:ascii="Times New Roman" w:hAnsi="Times New Roman" w:cs="Times New Roman"/>
          <w:sz w:val="28"/>
          <w:szCs w:val="28"/>
        </w:rPr>
        <w:t>.22</w:t>
      </w:r>
      <w:bookmarkStart w:id="0" w:name="_GoBack"/>
      <w:bookmarkEnd w:id="0"/>
      <w:r w:rsidRPr="001D752F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840822" w:rsidRDefault="00840822" w:rsidP="00214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2129"/>
        <w:gridCol w:w="536"/>
        <w:gridCol w:w="2551"/>
        <w:gridCol w:w="2552"/>
        <w:gridCol w:w="709"/>
        <w:gridCol w:w="567"/>
        <w:gridCol w:w="3402"/>
      </w:tblGrid>
      <w:tr w:rsidR="006973E5" w:rsidTr="00F10BF8">
        <w:trPr>
          <w:trHeight w:val="587"/>
        </w:trPr>
        <w:tc>
          <w:tcPr>
            <w:tcW w:w="567" w:type="dxa"/>
          </w:tcPr>
          <w:p w:rsidR="006973E5" w:rsidRPr="009C620E" w:rsidRDefault="006973E5" w:rsidP="001D752F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71" w:type="dxa"/>
          </w:tcPr>
          <w:p w:rsidR="006973E5" w:rsidRPr="009C620E" w:rsidRDefault="006973E5" w:rsidP="001D752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Вид</w:t>
            </w:r>
          </w:p>
          <w:p w:rsidR="006973E5" w:rsidRPr="009C620E" w:rsidRDefault="006973E5" w:rsidP="00F25038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2129" w:type="dxa"/>
          </w:tcPr>
          <w:p w:rsidR="006973E5" w:rsidRPr="009C620E" w:rsidRDefault="006973E5" w:rsidP="001D752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Тип</w:t>
            </w:r>
          </w:p>
          <w:p w:rsidR="006973E5" w:rsidRPr="009C620E" w:rsidRDefault="006973E5" w:rsidP="001D752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536" w:type="dxa"/>
          </w:tcPr>
          <w:p w:rsidR="006973E5" w:rsidRPr="009C620E" w:rsidRDefault="006973E5" w:rsidP="00E257E3">
            <w:pPr>
              <w:ind w:right="-108" w:hanging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6973E5" w:rsidRPr="009C620E" w:rsidRDefault="006973E5" w:rsidP="001D752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  <w:p w:rsidR="006973E5" w:rsidRPr="009C620E" w:rsidRDefault="006973E5" w:rsidP="001D752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подготовки</w:t>
            </w:r>
          </w:p>
        </w:tc>
        <w:tc>
          <w:tcPr>
            <w:tcW w:w="2552" w:type="dxa"/>
          </w:tcPr>
          <w:p w:rsidR="00E257E3" w:rsidRDefault="00E257E3" w:rsidP="00E257E3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Направленность</w:t>
            </w:r>
          </w:p>
          <w:p w:rsidR="006973E5" w:rsidRPr="009C620E" w:rsidRDefault="006973E5" w:rsidP="00E257E3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(профиль)</w:t>
            </w:r>
            <w:r w:rsidR="00E257E3">
              <w:rPr>
                <w:rFonts w:ascii="Times New Roman" w:hAnsi="Times New Roman" w:cs="Times New Roman"/>
                <w:b/>
              </w:rPr>
              <w:t xml:space="preserve"> </w:t>
            </w:r>
            <w:r w:rsidRPr="009C620E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709" w:type="dxa"/>
          </w:tcPr>
          <w:p w:rsidR="006973E5" w:rsidRPr="009C620E" w:rsidRDefault="006973E5" w:rsidP="001D752F">
            <w:pPr>
              <w:ind w:right="-105" w:hanging="110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Курс</w:t>
            </w:r>
          </w:p>
          <w:p w:rsidR="006973E5" w:rsidRPr="009C620E" w:rsidRDefault="006973E5" w:rsidP="001D7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73E5" w:rsidRPr="009C620E" w:rsidRDefault="006973E5" w:rsidP="001D752F">
            <w:pPr>
              <w:widowControl w:val="0"/>
              <w:ind w:left="-92" w:right="-156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Всего</w:t>
            </w:r>
          </w:p>
          <w:p w:rsidR="006973E5" w:rsidRPr="009C620E" w:rsidRDefault="006973E5" w:rsidP="001D752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973E5" w:rsidRPr="009C620E" w:rsidRDefault="006973E5" w:rsidP="001D752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Место</w:t>
            </w:r>
          </w:p>
          <w:p w:rsidR="006973E5" w:rsidRPr="009C620E" w:rsidRDefault="006973E5" w:rsidP="001D752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C620E">
              <w:rPr>
                <w:rFonts w:ascii="Times New Roman" w:hAnsi="Times New Roman" w:cs="Times New Roman"/>
                <w:b/>
              </w:rPr>
              <w:t>прохождения</w:t>
            </w:r>
          </w:p>
        </w:tc>
      </w:tr>
      <w:tr w:rsidR="006F4D2F" w:rsidRPr="00A03F96" w:rsidTr="00F10BF8">
        <w:trPr>
          <w:trHeight w:val="101"/>
        </w:trPr>
        <w:tc>
          <w:tcPr>
            <w:tcW w:w="567" w:type="dxa"/>
          </w:tcPr>
          <w:p w:rsidR="006F4D2F" w:rsidRPr="009C620E" w:rsidRDefault="006F4D2F" w:rsidP="00E2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6F4D2F" w:rsidRPr="006E3495" w:rsidRDefault="006E3495" w:rsidP="008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Институт филологии</w:t>
            </w:r>
          </w:p>
        </w:tc>
      </w:tr>
      <w:tr w:rsidR="006973E5" w:rsidRPr="00A03F96" w:rsidTr="00F10BF8">
        <w:trPr>
          <w:trHeight w:val="315"/>
        </w:trPr>
        <w:tc>
          <w:tcPr>
            <w:tcW w:w="567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973E5" w:rsidRPr="009C620E" w:rsidRDefault="006973E5" w:rsidP="009C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2129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536" w:type="dxa"/>
          </w:tcPr>
          <w:p w:rsidR="006973E5" w:rsidRPr="009C620E" w:rsidRDefault="006973E5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44.04.01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6973E5" w:rsidRPr="009C620E" w:rsidRDefault="006973E5" w:rsidP="00A03F96">
            <w:pPr>
              <w:ind w:right="-114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«Литературное</w:t>
            </w:r>
          </w:p>
          <w:p w:rsidR="006973E5" w:rsidRPr="009C620E" w:rsidRDefault="006973E5" w:rsidP="00A03F96">
            <w:pPr>
              <w:ind w:right="-114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709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и журналистики </w:t>
            </w:r>
          </w:p>
        </w:tc>
      </w:tr>
      <w:tr w:rsidR="006973E5" w:rsidRPr="00A03F96" w:rsidTr="00F10BF8">
        <w:tc>
          <w:tcPr>
            <w:tcW w:w="567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Производств. </w:t>
            </w:r>
          </w:p>
        </w:tc>
        <w:tc>
          <w:tcPr>
            <w:tcW w:w="2129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36" w:type="dxa"/>
          </w:tcPr>
          <w:p w:rsidR="006973E5" w:rsidRPr="009C620E" w:rsidRDefault="006973E5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73E5" w:rsidRPr="009C620E" w:rsidRDefault="006973E5" w:rsidP="005344AC">
            <w:pPr>
              <w:ind w:right="-114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и журналистики</w:t>
            </w:r>
          </w:p>
        </w:tc>
      </w:tr>
      <w:tr w:rsidR="006F4D2F" w:rsidRPr="00A03F96" w:rsidTr="00F10BF8">
        <w:trPr>
          <w:trHeight w:val="172"/>
        </w:trPr>
        <w:tc>
          <w:tcPr>
            <w:tcW w:w="567" w:type="dxa"/>
          </w:tcPr>
          <w:p w:rsidR="006F4D2F" w:rsidRPr="009C620E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348" w:type="dxa"/>
            <w:gridSpan w:val="6"/>
          </w:tcPr>
          <w:p w:rsidR="006F4D2F" w:rsidRPr="006E3495" w:rsidRDefault="006E3495" w:rsidP="00647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E34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Физико-математический факультет</w:t>
            </w:r>
          </w:p>
        </w:tc>
        <w:tc>
          <w:tcPr>
            <w:tcW w:w="567" w:type="dxa"/>
          </w:tcPr>
          <w:p w:rsidR="006F4D2F" w:rsidRPr="009C620E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4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402" w:type="dxa"/>
          </w:tcPr>
          <w:p w:rsidR="006F4D2F" w:rsidRPr="009C620E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973E5" w:rsidRPr="00A03F96" w:rsidTr="00F10BF8">
        <w:tc>
          <w:tcPr>
            <w:tcW w:w="567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9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536" w:type="dxa"/>
          </w:tcPr>
          <w:p w:rsidR="006973E5" w:rsidRPr="009C620E" w:rsidRDefault="006973E5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4.04.01</w:t>
            </w:r>
          </w:p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Педобразование</w:t>
            </w:r>
            <w:proofErr w:type="spellEnd"/>
          </w:p>
        </w:tc>
        <w:tc>
          <w:tcPr>
            <w:tcW w:w="2552" w:type="dxa"/>
            <w:vMerge w:val="restart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«Физическое образование</w:t>
            </w:r>
          </w:p>
        </w:tc>
        <w:tc>
          <w:tcPr>
            <w:tcW w:w="709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физики</w:t>
            </w:r>
          </w:p>
        </w:tc>
      </w:tr>
      <w:tr w:rsidR="006973E5" w:rsidRPr="00A03F96" w:rsidTr="00F10BF8">
        <w:tc>
          <w:tcPr>
            <w:tcW w:w="567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Производств. </w:t>
            </w:r>
          </w:p>
        </w:tc>
        <w:tc>
          <w:tcPr>
            <w:tcW w:w="2129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36" w:type="dxa"/>
          </w:tcPr>
          <w:p w:rsidR="006973E5" w:rsidRPr="009C620E" w:rsidRDefault="006973E5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973E5" w:rsidRPr="009C620E" w:rsidRDefault="006973E5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физики</w:t>
            </w:r>
          </w:p>
        </w:tc>
      </w:tr>
      <w:tr w:rsidR="00AA6A0A" w:rsidRPr="00A03F96" w:rsidTr="00F10BF8">
        <w:trPr>
          <w:trHeight w:val="493"/>
        </w:trPr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Производств.</w:t>
            </w:r>
          </w:p>
        </w:tc>
        <w:tc>
          <w:tcPr>
            <w:tcW w:w="212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536" w:type="dxa"/>
          </w:tcPr>
          <w:p w:rsidR="00AA6A0A" w:rsidRDefault="00AA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6A0A" w:rsidRDefault="00AA6A0A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09.04.03 Прикладная информатика </w:t>
            </w:r>
          </w:p>
        </w:tc>
        <w:tc>
          <w:tcPr>
            <w:tcW w:w="2552" w:type="dxa"/>
          </w:tcPr>
          <w:p w:rsidR="00AA6A0A" w:rsidRPr="009C620E" w:rsidRDefault="00AA6A0A" w:rsidP="005F256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A0A" w:rsidRPr="009C620E" w:rsidRDefault="005F256B" w:rsidP="005F256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эконом.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математического анализа</w:t>
            </w: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AA6A0A" w:rsidRPr="009C620E" w:rsidRDefault="00AA6A0A" w:rsidP="0092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Производств.</w:t>
            </w:r>
          </w:p>
        </w:tc>
        <w:tc>
          <w:tcPr>
            <w:tcW w:w="2129" w:type="dxa"/>
          </w:tcPr>
          <w:p w:rsidR="00AA6A0A" w:rsidRPr="009C620E" w:rsidRDefault="00AA6A0A" w:rsidP="0092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536" w:type="dxa"/>
          </w:tcPr>
          <w:p w:rsidR="00AA6A0A" w:rsidRPr="009C620E" w:rsidRDefault="00AA6A0A" w:rsidP="0092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01.04.02 Прикладная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A6A0A" w:rsidRPr="009C620E" w:rsidRDefault="00AA6A0A" w:rsidP="00AA6A0A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упр.»</w:t>
            </w:r>
          </w:p>
        </w:tc>
        <w:tc>
          <w:tcPr>
            <w:tcW w:w="709" w:type="dxa"/>
          </w:tcPr>
          <w:p w:rsidR="00AA6A0A" w:rsidRPr="009C620E" w:rsidRDefault="00AA6A0A" w:rsidP="0092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6A0A" w:rsidRPr="009C620E" w:rsidRDefault="00AA6A0A" w:rsidP="0092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A6A0A" w:rsidRPr="009C620E" w:rsidRDefault="00AA6A0A" w:rsidP="0092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матанализа</w:t>
            </w:r>
            <w:proofErr w:type="spellEnd"/>
          </w:p>
        </w:tc>
      </w:tr>
      <w:tr w:rsidR="006F4D2F" w:rsidRPr="00A03F96" w:rsidTr="00F10BF8">
        <w:trPr>
          <w:trHeight w:val="62"/>
        </w:trPr>
        <w:tc>
          <w:tcPr>
            <w:tcW w:w="567" w:type="dxa"/>
          </w:tcPr>
          <w:p w:rsidR="006F4D2F" w:rsidRPr="009C620E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6F4D2F" w:rsidRPr="006E3495" w:rsidRDefault="006E3495" w:rsidP="00647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Институт культуры и искусств</w:t>
            </w:r>
          </w:p>
        </w:tc>
        <w:tc>
          <w:tcPr>
            <w:tcW w:w="567" w:type="dxa"/>
          </w:tcPr>
          <w:p w:rsidR="006F4D2F" w:rsidRPr="006F4D2F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4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3402" w:type="dxa"/>
          </w:tcPr>
          <w:p w:rsidR="006F4D2F" w:rsidRPr="009C620E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536" w:type="dxa"/>
          </w:tcPr>
          <w:p w:rsidR="00AA6A0A" w:rsidRPr="009C620E" w:rsidRDefault="00661C87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          44.04.01</w:t>
            </w:r>
          </w:p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Педобразование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«Художественное образование»</w:t>
            </w:r>
          </w:p>
        </w:tc>
        <w:tc>
          <w:tcPr>
            <w:tcW w:w="70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изобразит. искусства</w:t>
            </w:r>
          </w:p>
        </w:tc>
      </w:tr>
      <w:tr w:rsidR="00AA6A0A" w:rsidRPr="00A03F96" w:rsidTr="00F10BF8">
        <w:trPr>
          <w:trHeight w:val="294"/>
        </w:trPr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Производств. </w:t>
            </w:r>
          </w:p>
        </w:tc>
        <w:tc>
          <w:tcPr>
            <w:tcW w:w="212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36" w:type="dxa"/>
          </w:tcPr>
          <w:p w:rsidR="00AA6A0A" w:rsidRPr="009C620E" w:rsidRDefault="00661C87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ИЗО</w:t>
            </w:r>
          </w:p>
        </w:tc>
      </w:tr>
      <w:tr w:rsidR="006F4D2F" w:rsidRPr="00A03F96" w:rsidTr="00F10BF8">
        <w:trPr>
          <w:trHeight w:val="187"/>
        </w:trPr>
        <w:tc>
          <w:tcPr>
            <w:tcW w:w="567" w:type="dxa"/>
          </w:tcPr>
          <w:p w:rsidR="006F4D2F" w:rsidRPr="009C620E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D2F" w:rsidRPr="006E3495" w:rsidRDefault="006E3495" w:rsidP="00647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Факультет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D2F" w:rsidRPr="009C620E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D2F" w:rsidRPr="009C620E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A" w:rsidRPr="009C620E" w:rsidRDefault="00AA6A0A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A" w:rsidRPr="009C620E" w:rsidRDefault="00AA6A0A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Технологическая</w:t>
            </w:r>
          </w:p>
          <w:p w:rsidR="00AA6A0A" w:rsidRPr="009C620E" w:rsidRDefault="00AA6A0A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(проектно-</w:t>
            </w:r>
            <w:proofErr w:type="spellStart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техн</w:t>
            </w:r>
            <w:proofErr w:type="spellEnd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A" w:rsidRDefault="00661C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A6A0A" w:rsidRPr="009C620E" w:rsidRDefault="00AA6A0A" w:rsidP="006973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A" w:rsidRPr="009C620E" w:rsidRDefault="00AA6A0A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44.03.05</w:t>
            </w:r>
            <w:r w:rsidRPr="009C62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Педобразование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A" w:rsidRPr="009C620E" w:rsidRDefault="00AA6A0A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«Физ.</w:t>
            </w: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 в образов. </w:t>
            </w:r>
            <w:proofErr w:type="spellStart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</w:t>
            </w:r>
            <w:proofErr w:type="spellEnd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A" w:rsidRPr="009C620E" w:rsidRDefault="00AA6A0A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A" w:rsidRPr="009C620E" w:rsidRDefault="00AA6A0A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0A" w:rsidRPr="009C620E" w:rsidRDefault="00AA6A0A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СОШ № 1 -3</w:t>
            </w:r>
          </w:p>
          <w:p w:rsidR="00AA6A0A" w:rsidRPr="009C620E" w:rsidRDefault="00AA6A0A" w:rsidP="00647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C62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Гимназия № 17 г. Черкесска -3</w:t>
            </w:r>
          </w:p>
        </w:tc>
      </w:tr>
      <w:tr w:rsidR="006F4D2F" w:rsidRPr="00A03F96" w:rsidTr="00F10BF8">
        <w:tc>
          <w:tcPr>
            <w:tcW w:w="567" w:type="dxa"/>
          </w:tcPr>
          <w:p w:rsidR="006F4D2F" w:rsidRPr="009C620E" w:rsidRDefault="006F4D2F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6F4D2F" w:rsidRPr="009C620E" w:rsidRDefault="006E3495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4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Педагогический факультет</w:t>
            </w:r>
          </w:p>
        </w:tc>
        <w:tc>
          <w:tcPr>
            <w:tcW w:w="567" w:type="dxa"/>
          </w:tcPr>
          <w:p w:rsidR="006F4D2F" w:rsidRPr="009C620E" w:rsidRDefault="006F4D2F" w:rsidP="006470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7C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402" w:type="dxa"/>
          </w:tcPr>
          <w:p w:rsidR="006F4D2F" w:rsidRPr="009C620E" w:rsidRDefault="006F4D2F" w:rsidP="006470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9" w:type="dxa"/>
            <w:vMerge w:val="restart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536" w:type="dxa"/>
            <w:vMerge w:val="restart"/>
          </w:tcPr>
          <w:p w:rsidR="00AA6A0A" w:rsidRPr="009C620E" w:rsidRDefault="00661C87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Педобразование</w:t>
            </w:r>
            <w:proofErr w:type="spellEnd"/>
          </w:p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«Высшее образование»</w:t>
            </w:r>
          </w:p>
        </w:tc>
        <w:tc>
          <w:tcPr>
            <w:tcW w:w="70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Каф. проф. образования, русс. языка и методики его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840822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образов.</w:t>
            </w:r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Каф. педагогики и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педтехнологий</w:t>
            </w:r>
            <w:proofErr w:type="spellEnd"/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«Нач. образов.»</w:t>
            </w:r>
          </w:p>
        </w:tc>
        <w:tc>
          <w:tcPr>
            <w:tcW w:w="70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AA6A0A" w:rsidP="00AA6A0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«ИКТ в  образовании»</w:t>
            </w:r>
          </w:p>
        </w:tc>
        <w:tc>
          <w:tcPr>
            <w:tcW w:w="70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A6A0A" w:rsidRPr="009C620E" w:rsidRDefault="00AA6A0A" w:rsidP="00AA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 и МП</w:t>
            </w: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AA6A0A" w:rsidP="00A03F96">
            <w:pPr>
              <w:ind w:left="-137"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Предпринимат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. в сфере образования»</w:t>
            </w:r>
          </w:p>
        </w:tc>
        <w:tc>
          <w:tcPr>
            <w:tcW w:w="709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AA6A0A" w:rsidRPr="009C620E" w:rsidRDefault="00AA6A0A" w:rsidP="00647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профобразования, русского языка и методики его преподавания</w:t>
            </w:r>
          </w:p>
        </w:tc>
      </w:tr>
      <w:tr w:rsidR="00AA6A0A" w:rsidRPr="00A03F96" w:rsidTr="00F10BF8">
        <w:trPr>
          <w:trHeight w:val="568"/>
        </w:trPr>
        <w:tc>
          <w:tcPr>
            <w:tcW w:w="567" w:type="dxa"/>
          </w:tcPr>
          <w:p w:rsidR="00AA6A0A" w:rsidRPr="009C620E" w:rsidRDefault="00AA6A0A" w:rsidP="003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Merge/>
          </w:tcPr>
          <w:p w:rsidR="00AA6A0A" w:rsidRPr="009C620E" w:rsidRDefault="00AA6A0A" w:rsidP="003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3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3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3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DB0662" w:rsidP="00DB06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Эксперт.</w:t>
            </w:r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>сопровож</w:t>
            </w:r>
            <w:proofErr w:type="spellEnd"/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>. процесса»</w:t>
            </w:r>
          </w:p>
        </w:tc>
        <w:tc>
          <w:tcPr>
            <w:tcW w:w="709" w:type="dxa"/>
          </w:tcPr>
          <w:p w:rsidR="00AA6A0A" w:rsidRPr="009C620E" w:rsidRDefault="00AA6A0A" w:rsidP="003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6A0A" w:rsidRPr="009C620E" w:rsidRDefault="00AA6A0A" w:rsidP="003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AA6A0A" w:rsidRPr="009C620E" w:rsidRDefault="00AA6A0A" w:rsidP="003A4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0A" w:rsidRPr="00A03F96" w:rsidTr="00840822">
        <w:trPr>
          <w:trHeight w:val="273"/>
        </w:trPr>
        <w:tc>
          <w:tcPr>
            <w:tcW w:w="567" w:type="dxa"/>
          </w:tcPr>
          <w:p w:rsidR="00AA6A0A" w:rsidRPr="009C620E" w:rsidRDefault="00F10BF8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vMerge w:val="restart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Производств. </w:t>
            </w:r>
          </w:p>
        </w:tc>
        <w:tc>
          <w:tcPr>
            <w:tcW w:w="2129" w:type="dxa"/>
            <w:vMerge w:val="restart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36" w:type="dxa"/>
            <w:vMerge w:val="restart"/>
          </w:tcPr>
          <w:p w:rsidR="00AA6A0A" w:rsidRPr="009C620E" w:rsidRDefault="00661C87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Педобразование</w:t>
            </w:r>
            <w:proofErr w:type="spellEnd"/>
          </w:p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840822" w:rsidP="00840822">
            <w:pPr>
              <w:ind w:left="-101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«Высшее </w:t>
            </w:r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709" w:type="dxa"/>
            <w:vMerge w:val="restart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F10BF8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AA6A0A" w:rsidP="00DB066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«Менеджмент</w:t>
            </w:r>
            <w:r w:rsidR="00DB06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B066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="00DB06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Каф. педагогики и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педтехнологий</w:t>
            </w:r>
            <w:proofErr w:type="spellEnd"/>
          </w:p>
        </w:tc>
      </w:tr>
      <w:tr w:rsidR="00AA6A0A" w:rsidRPr="00A03F96" w:rsidTr="00F10BF8">
        <w:trPr>
          <w:trHeight w:val="267"/>
        </w:trPr>
        <w:tc>
          <w:tcPr>
            <w:tcW w:w="567" w:type="dxa"/>
          </w:tcPr>
          <w:p w:rsidR="00AA6A0A" w:rsidRPr="009C620E" w:rsidRDefault="00F10BF8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DB0662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«Нач.</w:t>
            </w:r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70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F10BF8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DB0662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«ИКТ в  образован.</w:t>
            </w:r>
            <w:r w:rsidR="00AA6A0A" w:rsidRPr="009C6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A6A0A" w:rsidRPr="009C620E" w:rsidRDefault="00AA6A0A" w:rsidP="00DB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Каф.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.  и </w:t>
            </w:r>
            <w:r w:rsidR="00DB066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F10BF8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AA6A0A" w:rsidP="00CF1442">
            <w:pPr>
              <w:ind w:right="-114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. деятельность в сфере образования»</w:t>
            </w:r>
          </w:p>
        </w:tc>
        <w:tc>
          <w:tcPr>
            <w:tcW w:w="70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Каф. профобразования, русского языка и методики его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0A" w:rsidRPr="00A03F96" w:rsidTr="00F10BF8">
        <w:tc>
          <w:tcPr>
            <w:tcW w:w="567" w:type="dxa"/>
          </w:tcPr>
          <w:p w:rsidR="00AA6A0A" w:rsidRPr="009C620E" w:rsidRDefault="00F10BF8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«Экспер</w:t>
            </w:r>
            <w:r w:rsidR="002A1571">
              <w:rPr>
                <w:rFonts w:ascii="Times New Roman" w:hAnsi="Times New Roman" w:cs="Times New Roman"/>
                <w:sz w:val="24"/>
                <w:szCs w:val="24"/>
              </w:rPr>
              <w:t>тиза</w:t>
            </w:r>
            <w:r w:rsidR="00DB06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B0662">
              <w:rPr>
                <w:rFonts w:ascii="Times New Roman" w:hAnsi="Times New Roman" w:cs="Times New Roman"/>
                <w:sz w:val="24"/>
                <w:szCs w:val="24"/>
              </w:rPr>
              <w:t>сопр</w:t>
            </w:r>
            <w:proofErr w:type="spellEnd"/>
            <w:r w:rsidR="002A1571">
              <w:rPr>
                <w:rFonts w:ascii="Times New Roman" w:hAnsi="Times New Roman" w:cs="Times New Roman"/>
                <w:sz w:val="24"/>
                <w:szCs w:val="24"/>
              </w:rPr>
              <w:t>. образ.</w:t>
            </w:r>
            <w:r w:rsidR="00DB0662">
              <w:rPr>
                <w:rFonts w:ascii="Times New Roman" w:hAnsi="Times New Roman" w:cs="Times New Roman"/>
                <w:sz w:val="24"/>
                <w:szCs w:val="24"/>
              </w:rPr>
              <w:t xml:space="preserve"> проц</w:t>
            </w:r>
            <w:r w:rsidR="002A1571">
              <w:rPr>
                <w:rFonts w:ascii="Times New Roman" w:hAnsi="Times New Roman" w:cs="Times New Roman"/>
                <w:sz w:val="24"/>
                <w:szCs w:val="24"/>
              </w:rPr>
              <w:t>есса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AA6A0A" w:rsidRPr="009C620E" w:rsidRDefault="00AA6A0A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D2F" w:rsidRPr="00A03F96" w:rsidTr="00F10BF8">
        <w:tc>
          <w:tcPr>
            <w:tcW w:w="567" w:type="dxa"/>
          </w:tcPr>
          <w:p w:rsidR="006F4D2F" w:rsidRPr="009C620E" w:rsidRDefault="006F4D2F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6F4D2F" w:rsidRPr="006E3495" w:rsidRDefault="006E3495" w:rsidP="00CF14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Исторический факультет</w:t>
            </w:r>
          </w:p>
        </w:tc>
        <w:tc>
          <w:tcPr>
            <w:tcW w:w="567" w:type="dxa"/>
          </w:tcPr>
          <w:p w:rsidR="006F4D2F" w:rsidRPr="006F4D2F" w:rsidRDefault="006F4D2F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4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3402" w:type="dxa"/>
          </w:tcPr>
          <w:p w:rsidR="006F4D2F" w:rsidRPr="009C620E" w:rsidRDefault="006F4D2F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75" w:rsidRPr="00A03F96" w:rsidTr="00F10BF8">
        <w:trPr>
          <w:trHeight w:val="275"/>
        </w:trPr>
        <w:tc>
          <w:tcPr>
            <w:tcW w:w="567" w:type="dxa"/>
          </w:tcPr>
          <w:p w:rsidR="00E95475" w:rsidRPr="009C620E" w:rsidRDefault="00E95475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9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536" w:type="dxa"/>
          </w:tcPr>
          <w:p w:rsidR="00E95475" w:rsidRDefault="00E95475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95475" w:rsidRPr="009C620E" w:rsidRDefault="00E95475" w:rsidP="00C418D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44.03.01 </w:t>
            </w:r>
            <w:proofErr w:type="spellStart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Педобразование</w:t>
            </w:r>
            <w:proofErr w:type="spellEnd"/>
          </w:p>
        </w:tc>
        <w:tc>
          <w:tcPr>
            <w:tcW w:w="2552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истории и общ.</w:t>
            </w:r>
          </w:p>
        </w:tc>
        <w:tc>
          <w:tcPr>
            <w:tcW w:w="709" w:type="dxa"/>
          </w:tcPr>
          <w:p w:rsidR="00E95475" w:rsidRPr="009C620E" w:rsidRDefault="00E95475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5475" w:rsidRPr="009C620E" w:rsidRDefault="00E95475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95475" w:rsidRPr="009C620E" w:rsidRDefault="00E95475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6B0">
              <w:rPr>
                <w:rFonts w:ascii="Times New Roman" w:hAnsi="Times New Roman" w:cs="Times New Roman"/>
                <w:sz w:val="24"/>
                <w:szCs w:val="24"/>
              </w:rPr>
              <w:t>Каф. истории России</w:t>
            </w:r>
          </w:p>
        </w:tc>
      </w:tr>
      <w:tr w:rsidR="00E95475" w:rsidRPr="00A03F96" w:rsidTr="00F10BF8">
        <w:trPr>
          <w:trHeight w:val="275"/>
        </w:trPr>
        <w:tc>
          <w:tcPr>
            <w:tcW w:w="567" w:type="dxa"/>
          </w:tcPr>
          <w:p w:rsidR="00E95475" w:rsidRPr="009C620E" w:rsidRDefault="00E95475" w:rsidP="00CF1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Производств.</w:t>
            </w:r>
          </w:p>
        </w:tc>
        <w:tc>
          <w:tcPr>
            <w:tcW w:w="2129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536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46.04.01 История</w:t>
            </w:r>
          </w:p>
        </w:tc>
        <w:tc>
          <w:tcPr>
            <w:tcW w:w="2552" w:type="dxa"/>
          </w:tcPr>
          <w:p w:rsidR="00E95475" w:rsidRPr="009C620E" w:rsidRDefault="00E95475" w:rsidP="00C418D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«История и культура регионов России»</w:t>
            </w:r>
          </w:p>
        </w:tc>
        <w:tc>
          <w:tcPr>
            <w:tcW w:w="709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95475" w:rsidRPr="009C620E" w:rsidRDefault="00E95475" w:rsidP="00C4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истории России</w:t>
            </w:r>
          </w:p>
        </w:tc>
      </w:tr>
      <w:tr w:rsidR="00E95475" w:rsidRPr="00A03F96" w:rsidTr="00F10BF8">
        <w:trPr>
          <w:trHeight w:val="225"/>
        </w:trPr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E95475" w:rsidRPr="009C620E" w:rsidRDefault="006E349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Факультет психологии и социальной работы</w:t>
            </w:r>
          </w:p>
        </w:tc>
        <w:tc>
          <w:tcPr>
            <w:tcW w:w="567" w:type="dxa"/>
          </w:tcPr>
          <w:p w:rsidR="00E95475" w:rsidRPr="006F4D2F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4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75" w:rsidRPr="00A03F96" w:rsidTr="00F10BF8">
        <w:trPr>
          <w:trHeight w:val="165"/>
        </w:trPr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9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Ознакомительная </w:t>
            </w:r>
          </w:p>
        </w:tc>
        <w:tc>
          <w:tcPr>
            <w:tcW w:w="536" w:type="dxa"/>
          </w:tcPr>
          <w:p w:rsidR="00E95475" w:rsidRPr="009C620E" w:rsidRDefault="00E95475" w:rsidP="006973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44.03.01 </w:t>
            </w:r>
            <w:proofErr w:type="spellStart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Педобразование</w:t>
            </w:r>
            <w:proofErr w:type="spellEnd"/>
          </w:p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95475" w:rsidRPr="009C620E" w:rsidRDefault="00E95475" w:rsidP="00381D3F">
            <w:pPr>
              <w:widowControl w:val="0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образования»</w:t>
            </w:r>
          </w:p>
          <w:p w:rsidR="00E95475" w:rsidRPr="009C620E" w:rsidRDefault="00E95475" w:rsidP="00381D3F">
            <w:pPr>
              <w:widowControl w:val="0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 № 2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Мара-Аягъы</w:t>
            </w:r>
            <w:proofErr w:type="spellEnd"/>
          </w:p>
        </w:tc>
      </w:tr>
      <w:tr w:rsidR="00E95475" w:rsidRPr="00A03F96" w:rsidTr="00F10BF8">
        <w:trPr>
          <w:trHeight w:val="150"/>
        </w:trPr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2129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5475" w:rsidRPr="009C620E" w:rsidRDefault="00E95475" w:rsidP="00381D3F">
            <w:pPr>
              <w:widowControl w:val="0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психологии образования и развития</w:t>
            </w:r>
          </w:p>
        </w:tc>
      </w:tr>
      <w:tr w:rsidR="00E95475" w:rsidRPr="00A03F96" w:rsidTr="00F10BF8">
        <w:trPr>
          <w:trHeight w:val="708"/>
        </w:trPr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9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Ознакомительная </w:t>
            </w:r>
          </w:p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E95475" w:rsidRDefault="00E954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475" w:rsidRPr="009C620E" w:rsidRDefault="00E95475" w:rsidP="006973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Педобразование</w:t>
            </w:r>
            <w:proofErr w:type="spellEnd"/>
          </w:p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552" w:type="dxa"/>
          </w:tcPr>
          <w:p w:rsidR="00E95475" w:rsidRPr="009C620E" w:rsidRDefault="00E95475" w:rsidP="00381D3F">
            <w:pPr>
              <w:widowControl w:val="0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«Соц</w:t>
            </w:r>
            <w:r w:rsidR="00030B60">
              <w:rPr>
                <w:rFonts w:ascii="Times New Roman" w:eastAsia="Calibri" w:hAnsi="Times New Roman" w:cs="Times New Roman"/>
                <w:sz w:val="24"/>
                <w:szCs w:val="24"/>
              </w:rPr>
              <w:t>иальная педагог.; дополнительное</w:t>
            </w: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5475" w:rsidRPr="009C620E" w:rsidRDefault="00E95475" w:rsidP="00381D3F">
            <w:pPr>
              <w:widowControl w:val="0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709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widowControl w:val="0"/>
              <w:tabs>
                <w:tab w:val="left" w:pos="426"/>
                <w:tab w:val="left" w:pos="993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 № 1  -5</w:t>
            </w:r>
            <w:r w:rsidRPr="009C62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17-5</w:t>
            </w:r>
          </w:p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СШ № 2 п. Мара-Аягъы-5</w:t>
            </w:r>
          </w:p>
        </w:tc>
      </w:tr>
      <w:tr w:rsidR="00E95475" w:rsidRPr="00A03F96" w:rsidTr="00F10BF8"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E95475" w:rsidRPr="00AA47C1" w:rsidRDefault="00AA47C1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7C1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Естественно-географический факультет</w:t>
            </w:r>
          </w:p>
        </w:tc>
        <w:tc>
          <w:tcPr>
            <w:tcW w:w="567" w:type="dxa"/>
          </w:tcPr>
          <w:p w:rsidR="00E95475" w:rsidRPr="00AA47C1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A47C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475" w:rsidRPr="00A03F96" w:rsidTr="00F10BF8">
        <w:trPr>
          <w:trHeight w:val="150"/>
        </w:trPr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Производств. </w:t>
            </w:r>
          </w:p>
        </w:tc>
        <w:tc>
          <w:tcPr>
            <w:tcW w:w="2129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36" w:type="dxa"/>
          </w:tcPr>
          <w:p w:rsidR="00E95475" w:rsidRPr="009C620E" w:rsidRDefault="00E95475" w:rsidP="006973E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44.04.01 </w:t>
            </w:r>
          </w:p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Педобразование</w:t>
            </w:r>
            <w:proofErr w:type="spellEnd"/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«Географическое  образование»</w:t>
            </w:r>
          </w:p>
        </w:tc>
        <w:tc>
          <w:tcPr>
            <w:tcW w:w="709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физической и экономической географии</w:t>
            </w:r>
          </w:p>
        </w:tc>
      </w:tr>
      <w:tr w:rsidR="00E95475" w:rsidRPr="00A03F96" w:rsidTr="00F10BF8">
        <w:trPr>
          <w:trHeight w:val="165"/>
        </w:trPr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Производств. </w:t>
            </w:r>
          </w:p>
        </w:tc>
        <w:tc>
          <w:tcPr>
            <w:tcW w:w="2129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36" w:type="dxa"/>
          </w:tcPr>
          <w:p w:rsidR="00E95475" w:rsidRPr="009C620E" w:rsidRDefault="00E95475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06.04.01 Биология, </w:t>
            </w:r>
          </w:p>
        </w:tc>
        <w:tc>
          <w:tcPr>
            <w:tcW w:w="2552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«Общая биология»</w:t>
            </w:r>
          </w:p>
        </w:tc>
        <w:tc>
          <w:tcPr>
            <w:tcW w:w="709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биологии и  химии</w:t>
            </w:r>
          </w:p>
        </w:tc>
      </w:tr>
      <w:tr w:rsidR="00E95475" w:rsidRPr="00A03F96" w:rsidTr="00F10BF8"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Производств. </w:t>
            </w:r>
          </w:p>
        </w:tc>
        <w:tc>
          <w:tcPr>
            <w:tcW w:w="2129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36" w:type="dxa"/>
          </w:tcPr>
          <w:p w:rsidR="00E95475" w:rsidRPr="009C620E" w:rsidRDefault="00E95475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05.04.06 Экология и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природопользов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95475" w:rsidRPr="009C620E" w:rsidRDefault="00E95475" w:rsidP="00E75FB9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устойч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развития»</w:t>
            </w:r>
          </w:p>
        </w:tc>
        <w:tc>
          <w:tcPr>
            <w:tcW w:w="709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Каф. экологии и природопользования</w:t>
            </w:r>
          </w:p>
        </w:tc>
      </w:tr>
      <w:tr w:rsidR="00E95475" w:rsidRPr="00A03F96" w:rsidTr="00F10BF8"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E95475" w:rsidRPr="009C620E" w:rsidRDefault="00AA47C1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Факультет экономики и права</w:t>
            </w:r>
          </w:p>
        </w:tc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75" w:rsidRPr="00A03F96" w:rsidTr="00B2258F">
        <w:trPr>
          <w:trHeight w:val="573"/>
        </w:trPr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129" w:type="dxa"/>
          </w:tcPr>
          <w:p w:rsidR="00E95475" w:rsidRPr="009C620E" w:rsidRDefault="00E95475" w:rsidP="00B2258F">
            <w:pPr>
              <w:ind w:left="-136" w:right="-77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  <w:r w:rsidR="008B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(проект.-технолог.)</w:t>
            </w:r>
          </w:p>
        </w:tc>
        <w:tc>
          <w:tcPr>
            <w:tcW w:w="536" w:type="dxa"/>
          </w:tcPr>
          <w:p w:rsidR="00E95475" w:rsidRDefault="00E9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5475" w:rsidRPr="009C620E" w:rsidRDefault="00E95475" w:rsidP="0069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44.04.01 </w:t>
            </w:r>
          </w:p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Педобразование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95475" w:rsidRPr="009C620E" w:rsidRDefault="00E95475" w:rsidP="00B2258F">
            <w:pPr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«Упр. 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ально-культ.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gram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образов.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Управ.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и социальных проектов КЧГУ </w:t>
            </w:r>
          </w:p>
        </w:tc>
      </w:tr>
      <w:tr w:rsidR="00E95475" w:rsidRPr="00A03F96" w:rsidTr="00F10BF8"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Производств. </w:t>
            </w:r>
          </w:p>
        </w:tc>
        <w:tc>
          <w:tcPr>
            <w:tcW w:w="2129" w:type="dxa"/>
          </w:tcPr>
          <w:p w:rsidR="00E95475" w:rsidRPr="009C620E" w:rsidRDefault="00E95475" w:rsidP="00222252">
            <w:pPr>
              <w:ind w:left="-45" w:right="-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536" w:type="dxa"/>
          </w:tcPr>
          <w:p w:rsidR="00E95475" w:rsidRPr="009C620E" w:rsidRDefault="00E95475" w:rsidP="006973E5">
            <w:pPr>
              <w:ind w:right="-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5475" w:rsidRPr="009C620E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95475" w:rsidRPr="009C620E" w:rsidRDefault="00E95475" w:rsidP="00E257E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СОШ № 7 </w:t>
            </w:r>
            <w:proofErr w:type="spellStart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с.Учкекен</w:t>
            </w:r>
            <w:proofErr w:type="spellEnd"/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475" w:rsidRPr="009C620E" w:rsidRDefault="00E95475" w:rsidP="00E257E3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СОШ с. Светлое</w:t>
            </w:r>
          </w:p>
          <w:p w:rsidR="00E95475" w:rsidRPr="009C620E" w:rsidRDefault="00E95475" w:rsidP="00E257E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подд.одаренных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детей «Талант и успех» </w:t>
            </w:r>
          </w:p>
          <w:p w:rsidR="00E95475" w:rsidRDefault="001870F9" w:rsidP="00E257E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молод</w:t>
            </w:r>
            <w:r w:rsidR="00E95475" w:rsidRPr="009C620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соц. проектов КЧГУ</w:t>
            </w:r>
          </w:p>
          <w:p w:rsidR="00E95475" w:rsidRPr="009C620E" w:rsidRDefault="00E95475" w:rsidP="00E257E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0E">
              <w:rPr>
                <w:rFonts w:ascii="Times New Roman" w:hAnsi="Times New Roman" w:cs="Times New Roman"/>
                <w:sz w:val="24"/>
                <w:szCs w:val="24"/>
              </w:rPr>
              <w:t>СОШ с. Привольное</w:t>
            </w:r>
          </w:p>
        </w:tc>
      </w:tr>
      <w:tr w:rsidR="00E95475" w:rsidRPr="00A03F96" w:rsidTr="00F10BF8">
        <w:tc>
          <w:tcPr>
            <w:tcW w:w="567" w:type="dxa"/>
          </w:tcPr>
          <w:p w:rsidR="00E95475" w:rsidRPr="00A03F96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95475" w:rsidRPr="00A03F96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E95475" w:rsidRPr="00A03F96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E95475" w:rsidRPr="00A03F96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5475" w:rsidRPr="00A03F96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475" w:rsidRPr="00A03F96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475" w:rsidRPr="00A03F96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5475" w:rsidRPr="00A03F96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402" w:type="dxa"/>
          </w:tcPr>
          <w:p w:rsidR="00E95475" w:rsidRPr="00A03F96" w:rsidRDefault="00E95475" w:rsidP="0022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40" w:rsidRPr="00A03F96" w:rsidTr="00930940">
        <w:trPr>
          <w:trHeight w:val="329"/>
        </w:trPr>
        <w:tc>
          <w:tcPr>
            <w:tcW w:w="14884" w:type="dxa"/>
            <w:gridSpan w:val="9"/>
          </w:tcPr>
          <w:p w:rsidR="00930940" w:rsidRPr="00AA47C1" w:rsidRDefault="00930940" w:rsidP="00930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7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Итого:</w:t>
            </w:r>
            <w:r w:rsidRPr="00AA47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</w:t>
            </w:r>
            <w:r w:rsidRPr="00AA47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31 гр.</w:t>
            </w:r>
            <w:r w:rsidRPr="00AA47C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  <w:r w:rsidRPr="00AA47C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186 магистрантов</w:t>
            </w:r>
          </w:p>
        </w:tc>
      </w:tr>
    </w:tbl>
    <w:p w:rsidR="001168CE" w:rsidRPr="00AA47C1" w:rsidRDefault="001168CE" w:rsidP="001168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AA47C1">
        <w:rPr>
          <w:rFonts w:ascii="Times New Roman" w:hAnsi="Times New Roman" w:cs="Times New Roman"/>
          <w:sz w:val="24"/>
          <w:szCs w:val="24"/>
        </w:rPr>
        <w:t>Отдел практики</w:t>
      </w:r>
    </w:p>
    <w:p w:rsidR="00A736BA" w:rsidRDefault="00A736BA" w:rsidP="001168CE">
      <w:pPr>
        <w:rPr>
          <w:rFonts w:ascii="Times New Roman" w:hAnsi="Times New Roman" w:cs="Times New Roman"/>
          <w:b/>
          <w:sz w:val="24"/>
          <w:szCs w:val="24"/>
        </w:rPr>
      </w:pPr>
    </w:p>
    <w:sectPr w:rsidR="00A736BA" w:rsidSect="001870F9">
      <w:pgSz w:w="16838" w:h="11906" w:orient="landscape"/>
      <w:pgMar w:top="73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DE5"/>
    <w:multiLevelType w:val="hybridMultilevel"/>
    <w:tmpl w:val="F30CA46E"/>
    <w:lvl w:ilvl="0" w:tplc="B37C51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B7215AD"/>
    <w:multiLevelType w:val="hybridMultilevel"/>
    <w:tmpl w:val="8F869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250AD6"/>
    <w:multiLevelType w:val="multilevel"/>
    <w:tmpl w:val="70250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21F74"/>
    <w:multiLevelType w:val="multilevel"/>
    <w:tmpl w:val="70250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07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55"/>
    <w:rsid w:val="00021228"/>
    <w:rsid w:val="00030B60"/>
    <w:rsid w:val="0003319C"/>
    <w:rsid w:val="000341B3"/>
    <w:rsid w:val="00070418"/>
    <w:rsid w:val="000A4AC5"/>
    <w:rsid w:val="000B4A59"/>
    <w:rsid w:val="001168CE"/>
    <w:rsid w:val="001226AF"/>
    <w:rsid w:val="001870F9"/>
    <w:rsid w:val="00196741"/>
    <w:rsid w:val="001B5019"/>
    <w:rsid w:val="001B680C"/>
    <w:rsid w:val="001C1464"/>
    <w:rsid w:val="001D752F"/>
    <w:rsid w:val="0021454C"/>
    <w:rsid w:val="00222252"/>
    <w:rsid w:val="0023369E"/>
    <w:rsid w:val="00272090"/>
    <w:rsid w:val="002A1571"/>
    <w:rsid w:val="002D5EC0"/>
    <w:rsid w:val="00342239"/>
    <w:rsid w:val="00381D3F"/>
    <w:rsid w:val="003A4C98"/>
    <w:rsid w:val="00406D9C"/>
    <w:rsid w:val="00452EB9"/>
    <w:rsid w:val="00493F5F"/>
    <w:rsid w:val="004B4610"/>
    <w:rsid w:val="004B6F4A"/>
    <w:rsid w:val="004C1E11"/>
    <w:rsid w:val="004F1155"/>
    <w:rsid w:val="005053EA"/>
    <w:rsid w:val="005344AC"/>
    <w:rsid w:val="00563E21"/>
    <w:rsid w:val="005F256B"/>
    <w:rsid w:val="0064702F"/>
    <w:rsid w:val="00661C87"/>
    <w:rsid w:val="006973E5"/>
    <w:rsid w:val="006E3495"/>
    <w:rsid w:val="006F4D2F"/>
    <w:rsid w:val="007F3B8E"/>
    <w:rsid w:val="00820BF7"/>
    <w:rsid w:val="00840822"/>
    <w:rsid w:val="00863008"/>
    <w:rsid w:val="008756B0"/>
    <w:rsid w:val="008B0433"/>
    <w:rsid w:val="00911D0D"/>
    <w:rsid w:val="009165DE"/>
    <w:rsid w:val="00930940"/>
    <w:rsid w:val="009B57A1"/>
    <w:rsid w:val="009B5AB8"/>
    <w:rsid w:val="009C620E"/>
    <w:rsid w:val="009E458F"/>
    <w:rsid w:val="00A03F96"/>
    <w:rsid w:val="00A33308"/>
    <w:rsid w:val="00A67141"/>
    <w:rsid w:val="00A736BA"/>
    <w:rsid w:val="00A840BB"/>
    <w:rsid w:val="00AA47C1"/>
    <w:rsid w:val="00AA6A0A"/>
    <w:rsid w:val="00B07070"/>
    <w:rsid w:val="00B149BE"/>
    <w:rsid w:val="00B2258F"/>
    <w:rsid w:val="00B3780B"/>
    <w:rsid w:val="00B5147F"/>
    <w:rsid w:val="00BB4E5B"/>
    <w:rsid w:val="00C21EBE"/>
    <w:rsid w:val="00CF1442"/>
    <w:rsid w:val="00D37E3D"/>
    <w:rsid w:val="00D70BC1"/>
    <w:rsid w:val="00DB0662"/>
    <w:rsid w:val="00DB11D3"/>
    <w:rsid w:val="00DF7353"/>
    <w:rsid w:val="00E257E3"/>
    <w:rsid w:val="00E75FB9"/>
    <w:rsid w:val="00E95475"/>
    <w:rsid w:val="00E967BC"/>
    <w:rsid w:val="00F0455E"/>
    <w:rsid w:val="00F10BF8"/>
    <w:rsid w:val="00F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A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A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XXX</cp:lastModifiedBy>
  <cp:revision>79</cp:revision>
  <dcterms:created xsi:type="dcterms:W3CDTF">2022-02-08T17:20:00Z</dcterms:created>
  <dcterms:modified xsi:type="dcterms:W3CDTF">2022-02-16T09:48:00Z</dcterms:modified>
</cp:coreProperties>
</file>