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08" w:rsidRDefault="00A33308" w:rsidP="00214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19C" w:rsidRPr="00B2258F" w:rsidRDefault="00A33308" w:rsidP="00214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3319C" w:rsidRPr="00B2258F">
        <w:rPr>
          <w:rFonts w:ascii="Times New Roman" w:hAnsi="Times New Roman" w:cs="Times New Roman"/>
          <w:b/>
          <w:sz w:val="24"/>
          <w:szCs w:val="24"/>
        </w:rPr>
        <w:t xml:space="preserve">МАГИСТРАТУРА </w:t>
      </w:r>
      <w:r w:rsidR="0021454C" w:rsidRPr="0021454C">
        <w:rPr>
          <w:rFonts w:ascii="Times New Roman" w:hAnsi="Times New Roman" w:cs="Times New Roman"/>
          <w:b/>
          <w:sz w:val="24"/>
          <w:szCs w:val="24"/>
        </w:rPr>
        <w:t>/Очная форма обучения/</w:t>
      </w:r>
    </w:p>
    <w:p w:rsidR="0021454C" w:rsidRDefault="00A33308" w:rsidP="0021454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21454C">
        <w:rPr>
          <w:rFonts w:ascii="Times New Roman" w:hAnsi="Times New Roman" w:cs="Times New Roman"/>
          <w:b/>
        </w:rPr>
        <w:t xml:space="preserve">/Очная форма обучения/                                                             </w:t>
      </w:r>
    </w:p>
    <w:p w:rsidR="001B680C" w:rsidRDefault="001D752F" w:rsidP="00214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58F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1D752F">
        <w:rPr>
          <w:rFonts w:ascii="Times New Roman" w:hAnsi="Times New Roman" w:cs="Times New Roman"/>
          <w:sz w:val="28"/>
          <w:szCs w:val="28"/>
        </w:rPr>
        <w:t xml:space="preserve"> – 2022  /</w:t>
      </w:r>
      <w:r w:rsidR="009C620E">
        <w:rPr>
          <w:rFonts w:ascii="Times New Roman" w:hAnsi="Times New Roman" w:cs="Times New Roman"/>
          <w:sz w:val="28"/>
          <w:szCs w:val="28"/>
        </w:rPr>
        <w:t>с 07.02</w:t>
      </w:r>
      <w:r w:rsidR="0023369E">
        <w:rPr>
          <w:rFonts w:ascii="Times New Roman" w:hAnsi="Times New Roman" w:cs="Times New Roman"/>
          <w:sz w:val="28"/>
          <w:szCs w:val="28"/>
        </w:rPr>
        <w:t>.22</w:t>
      </w:r>
      <w:bookmarkStart w:id="0" w:name="_GoBack"/>
      <w:bookmarkEnd w:id="0"/>
      <w:r w:rsidRPr="001D752F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840822" w:rsidRDefault="00840822" w:rsidP="00214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871"/>
        <w:gridCol w:w="2129"/>
        <w:gridCol w:w="536"/>
        <w:gridCol w:w="2551"/>
        <w:gridCol w:w="2552"/>
        <w:gridCol w:w="709"/>
        <w:gridCol w:w="567"/>
        <w:gridCol w:w="3402"/>
      </w:tblGrid>
      <w:tr w:rsidR="006973E5" w:rsidTr="00F10BF8">
        <w:trPr>
          <w:trHeight w:val="587"/>
        </w:trPr>
        <w:tc>
          <w:tcPr>
            <w:tcW w:w="567" w:type="dxa"/>
          </w:tcPr>
          <w:p w:rsidR="006973E5" w:rsidRPr="009C620E" w:rsidRDefault="006973E5" w:rsidP="001D752F">
            <w:pPr>
              <w:widowControl w:val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620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71" w:type="dxa"/>
          </w:tcPr>
          <w:p w:rsidR="006973E5" w:rsidRPr="009C620E" w:rsidRDefault="006973E5" w:rsidP="001D752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9C620E">
              <w:rPr>
                <w:rFonts w:ascii="Times New Roman" w:hAnsi="Times New Roman" w:cs="Times New Roman"/>
                <w:b/>
              </w:rPr>
              <w:t>Вид</w:t>
            </w:r>
          </w:p>
          <w:p w:rsidR="006973E5" w:rsidRPr="009C620E" w:rsidRDefault="006973E5" w:rsidP="00F25038">
            <w:pPr>
              <w:widowControl w:val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620E">
              <w:rPr>
                <w:rFonts w:ascii="Times New Roman" w:hAnsi="Times New Roman" w:cs="Times New Roman"/>
                <w:b/>
              </w:rPr>
              <w:t>практики</w:t>
            </w:r>
          </w:p>
        </w:tc>
        <w:tc>
          <w:tcPr>
            <w:tcW w:w="2129" w:type="dxa"/>
          </w:tcPr>
          <w:p w:rsidR="006973E5" w:rsidRPr="009C620E" w:rsidRDefault="006973E5" w:rsidP="001D752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9C620E">
              <w:rPr>
                <w:rFonts w:ascii="Times New Roman" w:hAnsi="Times New Roman" w:cs="Times New Roman"/>
                <w:b/>
              </w:rPr>
              <w:t>Тип</w:t>
            </w:r>
          </w:p>
          <w:p w:rsidR="006973E5" w:rsidRPr="009C620E" w:rsidRDefault="006973E5" w:rsidP="001D752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9C620E">
              <w:rPr>
                <w:rFonts w:ascii="Times New Roman" w:hAnsi="Times New Roman" w:cs="Times New Roman"/>
                <w:b/>
              </w:rPr>
              <w:t>практики</w:t>
            </w:r>
          </w:p>
        </w:tc>
        <w:tc>
          <w:tcPr>
            <w:tcW w:w="536" w:type="dxa"/>
          </w:tcPr>
          <w:p w:rsidR="006973E5" w:rsidRPr="009C620E" w:rsidRDefault="006973E5" w:rsidP="00E257E3">
            <w:pPr>
              <w:ind w:right="-108" w:hanging="13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1" w:type="dxa"/>
          </w:tcPr>
          <w:p w:rsidR="006973E5" w:rsidRPr="009C620E" w:rsidRDefault="006973E5" w:rsidP="001D752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9C620E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6973E5" w:rsidRPr="009C620E" w:rsidRDefault="006973E5" w:rsidP="001D752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9C620E">
              <w:rPr>
                <w:rFonts w:ascii="Times New Roman" w:hAnsi="Times New Roman" w:cs="Times New Roman"/>
                <w:b/>
              </w:rPr>
              <w:t>подготовки</w:t>
            </w:r>
          </w:p>
        </w:tc>
        <w:tc>
          <w:tcPr>
            <w:tcW w:w="2552" w:type="dxa"/>
          </w:tcPr>
          <w:p w:rsidR="00E257E3" w:rsidRDefault="00E257E3" w:rsidP="00E257E3">
            <w:pPr>
              <w:widowControl w:val="0"/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Направленность</w:t>
            </w:r>
          </w:p>
          <w:p w:rsidR="006973E5" w:rsidRPr="009C620E" w:rsidRDefault="006973E5" w:rsidP="00E257E3">
            <w:pPr>
              <w:widowControl w:val="0"/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9C620E">
              <w:rPr>
                <w:rFonts w:ascii="Times New Roman" w:hAnsi="Times New Roman" w:cs="Times New Roman"/>
                <w:b/>
              </w:rPr>
              <w:t>(профиль)</w:t>
            </w:r>
            <w:r w:rsidR="00E257E3">
              <w:rPr>
                <w:rFonts w:ascii="Times New Roman" w:hAnsi="Times New Roman" w:cs="Times New Roman"/>
                <w:b/>
              </w:rPr>
              <w:t xml:space="preserve"> </w:t>
            </w:r>
            <w:r w:rsidRPr="009C620E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709" w:type="dxa"/>
          </w:tcPr>
          <w:p w:rsidR="006973E5" w:rsidRPr="009C620E" w:rsidRDefault="006973E5" w:rsidP="001D752F">
            <w:pPr>
              <w:ind w:right="-105" w:hanging="110"/>
              <w:jc w:val="center"/>
              <w:rPr>
                <w:rFonts w:ascii="Times New Roman" w:hAnsi="Times New Roman" w:cs="Times New Roman"/>
                <w:b/>
              </w:rPr>
            </w:pPr>
            <w:r w:rsidRPr="009C620E">
              <w:rPr>
                <w:rFonts w:ascii="Times New Roman" w:hAnsi="Times New Roman" w:cs="Times New Roman"/>
                <w:b/>
              </w:rPr>
              <w:t>Курс</w:t>
            </w:r>
          </w:p>
          <w:p w:rsidR="006973E5" w:rsidRPr="009C620E" w:rsidRDefault="006973E5" w:rsidP="001D7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973E5" w:rsidRPr="009C620E" w:rsidRDefault="006973E5" w:rsidP="001D752F">
            <w:pPr>
              <w:widowControl w:val="0"/>
              <w:ind w:left="-92" w:right="-156"/>
              <w:jc w:val="center"/>
              <w:rPr>
                <w:rFonts w:ascii="Times New Roman" w:hAnsi="Times New Roman" w:cs="Times New Roman"/>
                <w:b/>
              </w:rPr>
            </w:pPr>
            <w:r w:rsidRPr="009C620E">
              <w:rPr>
                <w:rFonts w:ascii="Times New Roman" w:hAnsi="Times New Roman" w:cs="Times New Roman"/>
                <w:b/>
              </w:rPr>
              <w:t>Всего</w:t>
            </w:r>
          </w:p>
          <w:p w:rsidR="006973E5" w:rsidRPr="009C620E" w:rsidRDefault="006973E5" w:rsidP="001D752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6973E5" w:rsidRPr="009C620E" w:rsidRDefault="006973E5" w:rsidP="001D752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9C620E">
              <w:rPr>
                <w:rFonts w:ascii="Times New Roman" w:hAnsi="Times New Roman" w:cs="Times New Roman"/>
                <w:b/>
              </w:rPr>
              <w:t>Место</w:t>
            </w:r>
          </w:p>
          <w:p w:rsidR="006973E5" w:rsidRPr="009C620E" w:rsidRDefault="006973E5" w:rsidP="001D752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9C620E">
              <w:rPr>
                <w:rFonts w:ascii="Times New Roman" w:hAnsi="Times New Roman" w:cs="Times New Roman"/>
                <w:b/>
              </w:rPr>
              <w:t>прохождения</w:t>
            </w:r>
          </w:p>
        </w:tc>
      </w:tr>
      <w:tr w:rsidR="006F4D2F" w:rsidRPr="00A03F96" w:rsidTr="00F10BF8">
        <w:trPr>
          <w:trHeight w:val="101"/>
        </w:trPr>
        <w:tc>
          <w:tcPr>
            <w:tcW w:w="567" w:type="dxa"/>
          </w:tcPr>
          <w:p w:rsidR="006F4D2F" w:rsidRPr="009C620E" w:rsidRDefault="006F4D2F" w:rsidP="00E2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8"/>
          </w:tcPr>
          <w:p w:rsidR="006F4D2F" w:rsidRPr="006E3495" w:rsidRDefault="006E3495" w:rsidP="00840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9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Институт филологии</w:t>
            </w:r>
          </w:p>
        </w:tc>
      </w:tr>
      <w:tr w:rsidR="006973E5" w:rsidRPr="00A03F96" w:rsidTr="00F10BF8">
        <w:trPr>
          <w:trHeight w:val="315"/>
        </w:trPr>
        <w:tc>
          <w:tcPr>
            <w:tcW w:w="567" w:type="dxa"/>
          </w:tcPr>
          <w:p w:rsidR="006973E5" w:rsidRPr="009C620E" w:rsidRDefault="006973E5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6973E5" w:rsidRPr="009C620E" w:rsidRDefault="006973E5" w:rsidP="009C6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</w:p>
        </w:tc>
        <w:tc>
          <w:tcPr>
            <w:tcW w:w="2129" w:type="dxa"/>
          </w:tcPr>
          <w:p w:rsidR="006973E5" w:rsidRPr="009C620E" w:rsidRDefault="006973E5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Ознакомительная</w:t>
            </w:r>
          </w:p>
        </w:tc>
        <w:tc>
          <w:tcPr>
            <w:tcW w:w="536" w:type="dxa"/>
          </w:tcPr>
          <w:p w:rsidR="006973E5" w:rsidRPr="009C620E" w:rsidRDefault="006973E5" w:rsidP="00697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</w:tcPr>
          <w:p w:rsidR="006973E5" w:rsidRPr="009C620E" w:rsidRDefault="006973E5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44.04.01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  <w:r w:rsidRPr="009C6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:rsidR="006973E5" w:rsidRPr="009C620E" w:rsidRDefault="006973E5" w:rsidP="00A03F96">
            <w:pPr>
              <w:ind w:right="-114"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«Литературное</w:t>
            </w:r>
          </w:p>
          <w:p w:rsidR="006973E5" w:rsidRPr="009C620E" w:rsidRDefault="006973E5" w:rsidP="00A03F96">
            <w:pPr>
              <w:ind w:right="-114"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образование»</w:t>
            </w:r>
          </w:p>
        </w:tc>
        <w:tc>
          <w:tcPr>
            <w:tcW w:w="709" w:type="dxa"/>
          </w:tcPr>
          <w:p w:rsidR="006973E5" w:rsidRPr="009C620E" w:rsidRDefault="006973E5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73E5" w:rsidRPr="009C620E" w:rsidRDefault="006973E5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973E5" w:rsidRPr="009C620E" w:rsidRDefault="006973E5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 xml:space="preserve"> и журналистики </w:t>
            </w:r>
          </w:p>
        </w:tc>
      </w:tr>
      <w:tr w:rsidR="006973E5" w:rsidRPr="00A03F96" w:rsidTr="00F10BF8">
        <w:tc>
          <w:tcPr>
            <w:tcW w:w="567" w:type="dxa"/>
          </w:tcPr>
          <w:p w:rsidR="006973E5" w:rsidRPr="009C620E" w:rsidRDefault="006973E5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6973E5" w:rsidRPr="009C620E" w:rsidRDefault="006973E5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Производств. </w:t>
            </w:r>
          </w:p>
        </w:tc>
        <w:tc>
          <w:tcPr>
            <w:tcW w:w="2129" w:type="dxa"/>
          </w:tcPr>
          <w:p w:rsidR="006973E5" w:rsidRPr="009C620E" w:rsidRDefault="006973E5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</w:p>
        </w:tc>
        <w:tc>
          <w:tcPr>
            <w:tcW w:w="536" w:type="dxa"/>
          </w:tcPr>
          <w:p w:rsidR="006973E5" w:rsidRPr="009C620E" w:rsidRDefault="006973E5" w:rsidP="00697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Merge/>
          </w:tcPr>
          <w:p w:rsidR="006973E5" w:rsidRPr="009C620E" w:rsidRDefault="006973E5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73E5" w:rsidRPr="009C620E" w:rsidRDefault="006973E5" w:rsidP="005344AC">
            <w:pPr>
              <w:ind w:right="-114" w:hanging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73E5" w:rsidRPr="009C620E" w:rsidRDefault="006973E5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973E5" w:rsidRPr="009C620E" w:rsidRDefault="006973E5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973E5" w:rsidRPr="009C620E" w:rsidRDefault="006973E5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 xml:space="preserve"> и журналистики</w:t>
            </w:r>
          </w:p>
        </w:tc>
      </w:tr>
      <w:tr w:rsidR="006F4D2F" w:rsidRPr="00A03F96" w:rsidTr="00F10BF8">
        <w:trPr>
          <w:trHeight w:val="172"/>
        </w:trPr>
        <w:tc>
          <w:tcPr>
            <w:tcW w:w="567" w:type="dxa"/>
          </w:tcPr>
          <w:p w:rsidR="006F4D2F" w:rsidRPr="009C620E" w:rsidRDefault="006F4D2F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0348" w:type="dxa"/>
            <w:gridSpan w:val="6"/>
          </w:tcPr>
          <w:p w:rsidR="006F4D2F" w:rsidRPr="006E3495" w:rsidRDefault="006E3495" w:rsidP="0064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E349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Физико-математический факультет</w:t>
            </w:r>
          </w:p>
        </w:tc>
        <w:tc>
          <w:tcPr>
            <w:tcW w:w="567" w:type="dxa"/>
          </w:tcPr>
          <w:p w:rsidR="006F4D2F" w:rsidRPr="009C620E" w:rsidRDefault="006F4D2F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A47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3402" w:type="dxa"/>
          </w:tcPr>
          <w:p w:rsidR="006F4D2F" w:rsidRPr="009C620E" w:rsidRDefault="006F4D2F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973E5" w:rsidRPr="00A03F96" w:rsidTr="00F10BF8">
        <w:tc>
          <w:tcPr>
            <w:tcW w:w="567" w:type="dxa"/>
          </w:tcPr>
          <w:p w:rsidR="006973E5" w:rsidRPr="009C620E" w:rsidRDefault="006973E5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6973E5" w:rsidRPr="009C620E" w:rsidRDefault="006973E5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129" w:type="dxa"/>
          </w:tcPr>
          <w:p w:rsidR="006973E5" w:rsidRPr="009C620E" w:rsidRDefault="006973E5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Ознакомительная</w:t>
            </w:r>
          </w:p>
        </w:tc>
        <w:tc>
          <w:tcPr>
            <w:tcW w:w="536" w:type="dxa"/>
          </w:tcPr>
          <w:p w:rsidR="006973E5" w:rsidRPr="009C620E" w:rsidRDefault="006973E5" w:rsidP="00697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</w:tcPr>
          <w:p w:rsidR="006973E5" w:rsidRPr="009C620E" w:rsidRDefault="006973E5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4.04.01</w:t>
            </w:r>
          </w:p>
          <w:p w:rsidR="006973E5" w:rsidRPr="009C620E" w:rsidRDefault="006973E5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Педобразование</w:t>
            </w:r>
            <w:proofErr w:type="spellEnd"/>
          </w:p>
        </w:tc>
        <w:tc>
          <w:tcPr>
            <w:tcW w:w="2552" w:type="dxa"/>
            <w:vMerge w:val="restart"/>
          </w:tcPr>
          <w:p w:rsidR="006973E5" w:rsidRPr="009C620E" w:rsidRDefault="006973E5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«Физическое образование</w:t>
            </w:r>
          </w:p>
        </w:tc>
        <w:tc>
          <w:tcPr>
            <w:tcW w:w="709" w:type="dxa"/>
          </w:tcPr>
          <w:p w:rsidR="006973E5" w:rsidRPr="009C620E" w:rsidRDefault="006973E5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73E5" w:rsidRPr="009C620E" w:rsidRDefault="006973E5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6973E5" w:rsidRPr="009C620E" w:rsidRDefault="006973E5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Каф. физики</w:t>
            </w:r>
          </w:p>
        </w:tc>
      </w:tr>
      <w:tr w:rsidR="006973E5" w:rsidRPr="00A03F96" w:rsidTr="00F10BF8">
        <w:tc>
          <w:tcPr>
            <w:tcW w:w="567" w:type="dxa"/>
          </w:tcPr>
          <w:p w:rsidR="006973E5" w:rsidRPr="009C620E" w:rsidRDefault="006973E5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6973E5" w:rsidRPr="009C620E" w:rsidRDefault="006973E5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Производств. </w:t>
            </w:r>
          </w:p>
        </w:tc>
        <w:tc>
          <w:tcPr>
            <w:tcW w:w="2129" w:type="dxa"/>
          </w:tcPr>
          <w:p w:rsidR="006973E5" w:rsidRPr="009C620E" w:rsidRDefault="006973E5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</w:p>
        </w:tc>
        <w:tc>
          <w:tcPr>
            <w:tcW w:w="536" w:type="dxa"/>
          </w:tcPr>
          <w:p w:rsidR="006973E5" w:rsidRPr="009C620E" w:rsidRDefault="006973E5" w:rsidP="00697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Merge/>
          </w:tcPr>
          <w:p w:rsidR="006973E5" w:rsidRPr="009C620E" w:rsidRDefault="006973E5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73E5" w:rsidRPr="009C620E" w:rsidRDefault="006973E5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73E5" w:rsidRPr="009C620E" w:rsidRDefault="006973E5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973E5" w:rsidRPr="009C620E" w:rsidRDefault="006973E5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6973E5" w:rsidRPr="009C620E" w:rsidRDefault="006973E5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Каф. физики</w:t>
            </w:r>
          </w:p>
        </w:tc>
      </w:tr>
      <w:tr w:rsidR="00AA6A0A" w:rsidRPr="00A03F96" w:rsidTr="00F10BF8">
        <w:trPr>
          <w:trHeight w:val="493"/>
        </w:trPr>
        <w:tc>
          <w:tcPr>
            <w:tcW w:w="567" w:type="dxa"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Производств.</w:t>
            </w:r>
          </w:p>
        </w:tc>
        <w:tc>
          <w:tcPr>
            <w:tcW w:w="2129" w:type="dxa"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</w:p>
        </w:tc>
        <w:tc>
          <w:tcPr>
            <w:tcW w:w="536" w:type="dxa"/>
          </w:tcPr>
          <w:p w:rsidR="00AA6A0A" w:rsidRDefault="00AA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A6A0A" w:rsidRDefault="00AA6A0A" w:rsidP="00697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 xml:space="preserve">09.04.03 Прикладная информатика </w:t>
            </w:r>
          </w:p>
        </w:tc>
        <w:tc>
          <w:tcPr>
            <w:tcW w:w="2552" w:type="dxa"/>
          </w:tcPr>
          <w:p w:rsidR="00AA6A0A" w:rsidRPr="009C620E" w:rsidRDefault="00AA6A0A" w:rsidP="005F256B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gramStart"/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9C6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A0A" w:rsidRPr="009C620E" w:rsidRDefault="005F256B" w:rsidP="005F256B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эконом.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6A0A" w:rsidRPr="009C62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Каф. математического анализа</w:t>
            </w:r>
          </w:p>
        </w:tc>
      </w:tr>
      <w:tr w:rsidR="00AA6A0A" w:rsidRPr="00A03F96" w:rsidTr="00F10BF8">
        <w:tc>
          <w:tcPr>
            <w:tcW w:w="567" w:type="dxa"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AA6A0A" w:rsidRPr="009C620E" w:rsidRDefault="00AA6A0A" w:rsidP="0092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Производств.</w:t>
            </w:r>
          </w:p>
        </w:tc>
        <w:tc>
          <w:tcPr>
            <w:tcW w:w="2129" w:type="dxa"/>
          </w:tcPr>
          <w:p w:rsidR="00AA6A0A" w:rsidRPr="009C620E" w:rsidRDefault="00AA6A0A" w:rsidP="0092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</w:p>
        </w:tc>
        <w:tc>
          <w:tcPr>
            <w:tcW w:w="536" w:type="dxa"/>
          </w:tcPr>
          <w:p w:rsidR="00AA6A0A" w:rsidRPr="009C620E" w:rsidRDefault="00AA6A0A" w:rsidP="0092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 xml:space="preserve">01.04.02 Прикладная </w:t>
            </w:r>
            <w:proofErr w:type="spellStart"/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9C620E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A6A0A" w:rsidRPr="009C620E" w:rsidRDefault="00AA6A0A" w:rsidP="00AA6A0A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9C620E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компьют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упр.»</w:t>
            </w:r>
          </w:p>
        </w:tc>
        <w:tc>
          <w:tcPr>
            <w:tcW w:w="709" w:type="dxa"/>
          </w:tcPr>
          <w:p w:rsidR="00AA6A0A" w:rsidRPr="009C620E" w:rsidRDefault="00AA6A0A" w:rsidP="0092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A6A0A" w:rsidRPr="009C620E" w:rsidRDefault="00AA6A0A" w:rsidP="0092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A6A0A" w:rsidRPr="009C620E" w:rsidRDefault="00AA6A0A" w:rsidP="0092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Каф.</w:t>
            </w: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матанализа</w:t>
            </w:r>
            <w:proofErr w:type="spellEnd"/>
          </w:p>
        </w:tc>
      </w:tr>
      <w:tr w:rsidR="006F4D2F" w:rsidRPr="00A03F96" w:rsidTr="00F10BF8">
        <w:trPr>
          <w:trHeight w:val="62"/>
        </w:trPr>
        <w:tc>
          <w:tcPr>
            <w:tcW w:w="567" w:type="dxa"/>
          </w:tcPr>
          <w:p w:rsidR="006F4D2F" w:rsidRPr="009C620E" w:rsidRDefault="006F4D2F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6"/>
          </w:tcPr>
          <w:p w:rsidR="006F4D2F" w:rsidRPr="006E3495" w:rsidRDefault="006E3495" w:rsidP="0064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9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Институт культуры и искусств</w:t>
            </w:r>
          </w:p>
        </w:tc>
        <w:tc>
          <w:tcPr>
            <w:tcW w:w="567" w:type="dxa"/>
          </w:tcPr>
          <w:p w:rsidR="006F4D2F" w:rsidRPr="006F4D2F" w:rsidRDefault="006F4D2F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A47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3402" w:type="dxa"/>
          </w:tcPr>
          <w:p w:rsidR="006F4D2F" w:rsidRPr="009C620E" w:rsidRDefault="006F4D2F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0A" w:rsidRPr="00A03F96" w:rsidTr="00F10BF8">
        <w:tc>
          <w:tcPr>
            <w:tcW w:w="567" w:type="dxa"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129" w:type="dxa"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Ознакомительная</w:t>
            </w:r>
          </w:p>
        </w:tc>
        <w:tc>
          <w:tcPr>
            <w:tcW w:w="536" w:type="dxa"/>
          </w:tcPr>
          <w:p w:rsidR="00AA6A0A" w:rsidRPr="009C620E" w:rsidRDefault="00661C87" w:rsidP="00697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 xml:space="preserve">           44.04.01</w:t>
            </w:r>
          </w:p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Педобразование</w:t>
            </w:r>
            <w:proofErr w:type="spellEnd"/>
            <w:r w:rsidRPr="009C6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«Художественное образование»</w:t>
            </w:r>
          </w:p>
        </w:tc>
        <w:tc>
          <w:tcPr>
            <w:tcW w:w="709" w:type="dxa"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Каф. изобразит. искусства</w:t>
            </w:r>
          </w:p>
        </w:tc>
      </w:tr>
      <w:tr w:rsidR="00AA6A0A" w:rsidRPr="00A03F96" w:rsidTr="00F10BF8">
        <w:trPr>
          <w:trHeight w:val="294"/>
        </w:trPr>
        <w:tc>
          <w:tcPr>
            <w:tcW w:w="567" w:type="dxa"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Производств. </w:t>
            </w:r>
          </w:p>
        </w:tc>
        <w:tc>
          <w:tcPr>
            <w:tcW w:w="2129" w:type="dxa"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</w:p>
        </w:tc>
        <w:tc>
          <w:tcPr>
            <w:tcW w:w="536" w:type="dxa"/>
          </w:tcPr>
          <w:p w:rsidR="00AA6A0A" w:rsidRPr="009C620E" w:rsidRDefault="00661C87" w:rsidP="00697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Merge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Каф. ИЗО</w:t>
            </w:r>
          </w:p>
        </w:tc>
      </w:tr>
      <w:tr w:rsidR="006F4D2F" w:rsidRPr="00A03F96" w:rsidTr="00F10BF8">
        <w:trPr>
          <w:trHeight w:val="187"/>
        </w:trPr>
        <w:tc>
          <w:tcPr>
            <w:tcW w:w="567" w:type="dxa"/>
          </w:tcPr>
          <w:p w:rsidR="006F4D2F" w:rsidRPr="009C620E" w:rsidRDefault="006F4D2F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D2F" w:rsidRPr="006E3495" w:rsidRDefault="006E3495" w:rsidP="0064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9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Факультет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D2F" w:rsidRPr="009C620E" w:rsidRDefault="006F4D2F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D2F" w:rsidRPr="009C620E" w:rsidRDefault="006F4D2F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0A" w:rsidRPr="00A03F96" w:rsidTr="00F10BF8">
        <w:tc>
          <w:tcPr>
            <w:tcW w:w="567" w:type="dxa"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0A" w:rsidRPr="009C620E" w:rsidRDefault="00AA6A0A" w:rsidP="0064702F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20E">
              <w:rPr>
                <w:rFonts w:ascii="Times New Roman" w:eastAsia="Calibri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0A" w:rsidRPr="009C620E" w:rsidRDefault="00AA6A0A" w:rsidP="0064702F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62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Технологическая</w:t>
            </w:r>
          </w:p>
          <w:p w:rsidR="00AA6A0A" w:rsidRPr="009C620E" w:rsidRDefault="00AA6A0A" w:rsidP="0064702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(проектно-</w:t>
            </w:r>
            <w:proofErr w:type="spellStart"/>
            <w:r w:rsidRPr="009C620E">
              <w:rPr>
                <w:rFonts w:ascii="Times New Roman" w:eastAsia="Calibri" w:hAnsi="Times New Roman" w:cs="Times New Roman"/>
                <w:sz w:val="24"/>
                <w:szCs w:val="24"/>
              </w:rPr>
              <w:t>техн</w:t>
            </w:r>
            <w:proofErr w:type="spellEnd"/>
            <w:r w:rsidRPr="009C620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0A" w:rsidRDefault="00661C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A6A0A" w:rsidRPr="009C620E" w:rsidRDefault="00AA6A0A" w:rsidP="006973E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0A" w:rsidRPr="009C620E" w:rsidRDefault="00AA6A0A" w:rsidP="0064702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eastAsia="Calibri" w:hAnsi="Times New Roman" w:cs="Times New Roman"/>
                <w:sz w:val="24"/>
                <w:szCs w:val="24"/>
              </w:rPr>
              <w:t>44.03.05</w:t>
            </w:r>
            <w:r w:rsidRPr="009C62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20E">
              <w:rPr>
                <w:rFonts w:ascii="Times New Roman" w:eastAsia="Calibri" w:hAnsi="Times New Roman" w:cs="Times New Roman"/>
                <w:sz w:val="24"/>
                <w:szCs w:val="24"/>
              </w:rPr>
              <w:t>Педобразование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0A" w:rsidRPr="009C620E" w:rsidRDefault="00AA6A0A" w:rsidP="0064702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«Физ.</w:t>
            </w:r>
            <w:r w:rsidRPr="009C6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культура в образов. </w:t>
            </w:r>
            <w:proofErr w:type="spellStart"/>
            <w:r w:rsidRPr="009C620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</w:t>
            </w:r>
            <w:proofErr w:type="spellEnd"/>
            <w:r w:rsidRPr="009C620E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0A" w:rsidRPr="009C620E" w:rsidRDefault="00AA6A0A" w:rsidP="0064702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0A" w:rsidRPr="009C620E" w:rsidRDefault="00AA6A0A" w:rsidP="0064702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0A" w:rsidRPr="009C620E" w:rsidRDefault="00AA6A0A" w:rsidP="0064702F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620E">
              <w:rPr>
                <w:rFonts w:ascii="Times New Roman" w:eastAsia="Calibri" w:hAnsi="Times New Roman" w:cs="Times New Roman"/>
                <w:sz w:val="24"/>
                <w:szCs w:val="24"/>
              </w:rPr>
              <w:t>СОШ № 1 -3</w:t>
            </w:r>
          </w:p>
          <w:p w:rsidR="00AA6A0A" w:rsidRPr="009C620E" w:rsidRDefault="00AA6A0A" w:rsidP="00647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C62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Гимназия № 17 г. Черкесска -3</w:t>
            </w:r>
          </w:p>
        </w:tc>
      </w:tr>
      <w:tr w:rsidR="006F4D2F" w:rsidRPr="00A03F96" w:rsidTr="00F10BF8">
        <w:tc>
          <w:tcPr>
            <w:tcW w:w="567" w:type="dxa"/>
          </w:tcPr>
          <w:p w:rsidR="006F4D2F" w:rsidRPr="009C620E" w:rsidRDefault="006F4D2F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6"/>
          </w:tcPr>
          <w:p w:rsidR="006F4D2F" w:rsidRPr="009C620E" w:rsidRDefault="006E3495" w:rsidP="0064702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49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Педагогический факультет</w:t>
            </w:r>
          </w:p>
        </w:tc>
        <w:tc>
          <w:tcPr>
            <w:tcW w:w="567" w:type="dxa"/>
          </w:tcPr>
          <w:p w:rsidR="006F4D2F" w:rsidRPr="009C620E" w:rsidRDefault="006F4D2F" w:rsidP="0064702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7C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3402" w:type="dxa"/>
          </w:tcPr>
          <w:p w:rsidR="006F4D2F" w:rsidRPr="009C620E" w:rsidRDefault="006F4D2F" w:rsidP="00647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6A0A" w:rsidRPr="00A03F96" w:rsidTr="00F10BF8">
        <w:tc>
          <w:tcPr>
            <w:tcW w:w="567" w:type="dxa"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vMerge w:val="restart"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129" w:type="dxa"/>
            <w:vMerge w:val="restart"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Ознакомительная</w:t>
            </w:r>
          </w:p>
        </w:tc>
        <w:tc>
          <w:tcPr>
            <w:tcW w:w="536" w:type="dxa"/>
            <w:vMerge w:val="restart"/>
          </w:tcPr>
          <w:p w:rsidR="00AA6A0A" w:rsidRPr="009C620E" w:rsidRDefault="00661C87" w:rsidP="00697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Педобразование</w:t>
            </w:r>
            <w:proofErr w:type="spellEnd"/>
          </w:p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«Высшее образование»</w:t>
            </w:r>
          </w:p>
        </w:tc>
        <w:tc>
          <w:tcPr>
            <w:tcW w:w="709" w:type="dxa"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 xml:space="preserve">Каф. проф. образования, русс. языка и методики его </w:t>
            </w:r>
            <w:proofErr w:type="spellStart"/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6A0A" w:rsidRPr="00A03F96" w:rsidTr="00F10BF8">
        <w:tc>
          <w:tcPr>
            <w:tcW w:w="567" w:type="dxa"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vMerge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Merge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6A0A" w:rsidRPr="009C620E" w:rsidRDefault="00840822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образов.</w:t>
            </w:r>
            <w:r w:rsidR="00AA6A0A" w:rsidRPr="009C62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 w:val="restart"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 xml:space="preserve">Каф. педагогики и </w:t>
            </w:r>
            <w:proofErr w:type="spellStart"/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педтехнологий</w:t>
            </w:r>
            <w:proofErr w:type="spellEnd"/>
          </w:p>
        </w:tc>
      </w:tr>
      <w:tr w:rsidR="00AA6A0A" w:rsidRPr="00A03F96" w:rsidTr="00F10BF8">
        <w:tc>
          <w:tcPr>
            <w:tcW w:w="567" w:type="dxa"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vMerge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Merge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«Нач. образов.»</w:t>
            </w:r>
          </w:p>
        </w:tc>
        <w:tc>
          <w:tcPr>
            <w:tcW w:w="709" w:type="dxa"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0A" w:rsidRPr="00A03F96" w:rsidTr="00F10BF8">
        <w:tc>
          <w:tcPr>
            <w:tcW w:w="567" w:type="dxa"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  <w:vMerge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Merge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6A0A" w:rsidRPr="009C620E" w:rsidRDefault="00AA6A0A" w:rsidP="00AA6A0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«ИКТ в  образовании»</w:t>
            </w:r>
          </w:p>
        </w:tc>
        <w:tc>
          <w:tcPr>
            <w:tcW w:w="709" w:type="dxa"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A6A0A" w:rsidRPr="009C620E" w:rsidRDefault="00AA6A0A" w:rsidP="00AA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Каф. матема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  и МП</w:t>
            </w:r>
          </w:p>
        </w:tc>
      </w:tr>
      <w:tr w:rsidR="00AA6A0A" w:rsidRPr="00A03F96" w:rsidTr="00F10BF8">
        <w:tc>
          <w:tcPr>
            <w:tcW w:w="567" w:type="dxa"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vMerge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Merge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6A0A" w:rsidRPr="009C620E" w:rsidRDefault="00AA6A0A" w:rsidP="00A03F96">
            <w:pPr>
              <w:ind w:left="-137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Предпринимат</w:t>
            </w:r>
            <w:proofErr w:type="spellEnd"/>
            <w:r w:rsidRPr="009C62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. в сфере образования»</w:t>
            </w:r>
          </w:p>
        </w:tc>
        <w:tc>
          <w:tcPr>
            <w:tcW w:w="709" w:type="dxa"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 w:val="restart"/>
          </w:tcPr>
          <w:p w:rsidR="00AA6A0A" w:rsidRPr="009C620E" w:rsidRDefault="00AA6A0A" w:rsidP="0064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Каф. профобразования, русского языка и методики его преподавания</w:t>
            </w:r>
          </w:p>
        </w:tc>
      </w:tr>
      <w:tr w:rsidR="00AA6A0A" w:rsidRPr="00A03F96" w:rsidTr="00F10BF8">
        <w:trPr>
          <w:trHeight w:val="568"/>
        </w:trPr>
        <w:tc>
          <w:tcPr>
            <w:tcW w:w="567" w:type="dxa"/>
          </w:tcPr>
          <w:p w:rsidR="00AA6A0A" w:rsidRPr="009C620E" w:rsidRDefault="00AA6A0A" w:rsidP="003A4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  <w:vMerge/>
          </w:tcPr>
          <w:p w:rsidR="00AA6A0A" w:rsidRPr="009C620E" w:rsidRDefault="00AA6A0A" w:rsidP="003A4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A6A0A" w:rsidRPr="009C620E" w:rsidRDefault="00AA6A0A" w:rsidP="003A4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Merge/>
          </w:tcPr>
          <w:p w:rsidR="00AA6A0A" w:rsidRPr="009C620E" w:rsidRDefault="00AA6A0A" w:rsidP="003A4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A6A0A" w:rsidRPr="009C620E" w:rsidRDefault="00AA6A0A" w:rsidP="003A4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6A0A" w:rsidRPr="009C620E" w:rsidRDefault="00DB0662" w:rsidP="00DB066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Эксперт.</w:t>
            </w:r>
            <w:r w:rsidR="00AA6A0A" w:rsidRPr="009C62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AA6A0A" w:rsidRPr="009C6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6A0A" w:rsidRPr="009C620E">
              <w:rPr>
                <w:rFonts w:ascii="Times New Roman" w:hAnsi="Times New Roman" w:cs="Times New Roman"/>
                <w:sz w:val="24"/>
                <w:szCs w:val="24"/>
              </w:rPr>
              <w:t>сопровож</w:t>
            </w:r>
            <w:proofErr w:type="spellEnd"/>
            <w:r w:rsidR="00AA6A0A" w:rsidRPr="009C62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A6A0A" w:rsidRPr="009C620E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="00AA6A0A" w:rsidRPr="009C620E">
              <w:rPr>
                <w:rFonts w:ascii="Times New Roman" w:hAnsi="Times New Roman" w:cs="Times New Roman"/>
                <w:sz w:val="24"/>
                <w:szCs w:val="24"/>
              </w:rPr>
              <w:t>. процесса»</w:t>
            </w:r>
          </w:p>
        </w:tc>
        <w:tc>
          <w:tcPr>
            <w:tcW w:w="709" w:type="dxa"/>
          </w:tcPr>
          <w:p w:rsidR="00AA6A0A" w:rsidRPr="009C620E" w:rsidRDefault="00AA6A0A" w:rsidP="003A4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A6A0A" w:rsidRPr="009C620E" w:rsidRDefault="00AA6A0A" w:rsidP="003A4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:rsidR="00AA6A0A" w:rsidRPr="009C620E" w:rsidRDefault="00AA6A0A" w:rsidP="003A4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0A" w:rsidRPr="00A03F96" w:rsidTr="00840822">
        <w:trPr>
          <w:trHeight w:val="273"/>
        </w:trPr>
        <w:tc>
          <w:tcPr>
            <w:tcW w:w="567" w:type="dxa"/>
          </w:tcPr>
          <w:p w:rsidR="00AA6A0A" w:rsidRPr="009C620E" w:rsidRDefault="00F10BF8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1" w:type="dxa"/>
            <w:vMerge w:val="restart"/>
          </w:tcPr>
          <w:p w:rsidR="00AA6A0A" w:rsidRPr="009C620E" w:rsidRDefault="00AA6A0A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Производств. </w:t>
            </w:r>
          </w:p>
        </w:tc>
        <w:tc>
          <w:tcPr>
            <w:tcW w:w="2129" w:type="dxa"/>
            <w:vMerge w:val="restart"/>
          </w:tcPr>
          <w:p w:rsidR="00AA6A0A" w:rsidRPr="009C620E" w:rsidRDefault="00AA6A0A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</w:p>
        </w:tc>
        <w:tc>
          <w:tcPr>
            <w:tcW w:w="536" w:type="dxa"/>
            <w:vMerge w:val="restart"/>
          </w:tcPr>
          <w:p w:rsidR="00AA6A0A" w:rsidRPr="009C620E" w:rsidRDefault="00661C87" w:rsidP="00697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Merge w:val="restart"/>
          </w:tcPr>
          <w:p w:rsidR="00AA6A0A" w:rsidRPr="009C620E" w:rsidRDefault="00AA6A0A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  <w:p w:rsidR="00AA6A0A" w:rsidRPr="009C620E" w:rsidRDefault="00AA6A0A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Педобразование</w:t>
            </w:r>
            <w:proofErr w:type="spellEnd"/>
          </w:p>
          <w:p w:rsidR="00AA6A0A" w:rsidRPr="009C620E" w:rsidRDefault="00AA6A0A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6A0A" w:rsidRPr="009C620E" w:rsidRDefault="00840822" w:rsidP="00840822">
            <w:pPr>
              <w:ind w:left="-101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«Высшее </w:t>
            </w:r>
            <w:r w:rsidR="00AA6A0A" w:rsidRPr="009C620E">
              <w:rPr>
                <w:rFonts w:ascii="Times New Roman" w:hAnsi="Times New Roman" w:cs="Times New Roman"/>
                <w:sz w:val="24"/>
                <w:szCs w:val="24"/>
              </w:rPr>
              <w:t>образование»</w:t>
            </w:r>
          </w:p>
        </w:tc>
        <w:tc>
          <w:tcPr>
            <w:tcW w:w="709" w:type="dxa"/>
            <w:vMerge w:val="restart"/>
          </w:tcPr>
          <w:p w:rsidR="00AA6A0A" w:rsidRPr="009C620E" w:rsidRDefault="00AA6A0A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A6A0A" w:rsidRPr="009C620E" w:rsidRDefault="00AA6A0A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Merge/>
          </w:tcPr>
          <w:p w:rsidR="00AA6A0A" w:rsidRPr="009C620E" w:rsidRDefault="00AA6A0A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0A" w:rsidRPr="00A03F96" w:rsidTr="00F10BF8">
        <w:tc>
          <w:tcPr>
            <w:tcW w:w="567" w:type="dxa"/>
          </w:tcPr>
          <w:p w:rsidR="00AA6A0A" w:rsidRPr="009C620E" w:rsidRDefault="00F10BF8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1" w:type="dxa"/>
            <w:vMerge/>
          </w:tcPr>
          <w:p w:rsidR="00AA6A0A" w:rsidRPr="009C620E" w:rsidRDefault="00AA6A0A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A6A0A" w:rsidRPr="009C620E" w:rsidRDefault="00AA6A0A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Merge/>
          </w:tcPr>
          <w:p w:rsidR="00AA6A0A" w:rsidRPr="009C620E" w:rsidRDefault="00AA6A0A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A6A0A" w:rsidRPr="009C620E" w:rsidRDefault="00AA6A0A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6A0A" w:rsidRPr="009C620E" w:rsidRDefault="00AA6A0A" w:rsidP="00DB066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«Менеджмент</w:t>
            </w:r>
            <w:r w:rsidR="00DB066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DB0662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 w:rsidR="00DB066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/>
          </w:tcPr>
          <w:p w:rsidR="00AA6A0A" w:rsidRPr="009C620E" w:rsidRDefault="00AA6A0A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A6A0A" w:rsidRPr="009C620E" w:rsidRDefault="00AA6A0A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 w:val="restart"/>
          </w:tcPr>
          <w:p w:rsidR="00AA6A0A" w:rsidRPr="009C620E" w:rsidRDefault="00AA6A0A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 xml:space="preserve">Каф. педагогики и </w:t>
            </w:r>
            <w:proofErr w:type="spellStart"/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педтехнологий</w:t>
            </w:r>
            <w:proofErr w:type="spellEnd"/>
          </w:p>
        </w:tc>
      </w:tr>
      <w:tr w:rsidR="00AA6A0A" w:rsidRPr="00A03F96" w:rsidTr="00F10BF8">
        <w:trPr>
          <w:trHeight w:val="267"/>
        </w:trPr>
        <w:tc>
          <w:tcPr>
            <w:tcW w:w="567" w:type="dxa"/>
          </w:tcPr>
          <w:p w:rsidR="00AA6A0A" w:rsidRPr="009C620E" w:rsidRDefault="00F10BF8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1" w:type="dxa"/>
            <w:vMerge/>
          </w:tcPr>
          <w:p w:rsidR="00AA6A0A" w:rsidRPr="009C620E" w:rsidRDefault="00AA6A0A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A6A0A" w:rsidRPr="009C620E" w:rsidRDefault="00AA6A0A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Merge/>
          </w:tcPr>
          <w:p w:rsidR="00AA6A0A" w:rsidRPr="009C620E" w:rsidRDefault="00AA6A0A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A6A0A" w:rsidRPr="009C620E" w:rsidRDefault="00AA6A0A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6A0A" w:rsidRPr="009C620E" w:rsidRDefault="00DB0662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«Нач.</w:t>
            </w:r>
            <w:r w:rsidR="00AA6A0A" w:rsidRPr="009C620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образование»</w:t>
            </w:r>
          </w:p>
        </w:tc>
        <w:tc>
          <w:tcPr>
            <w:tcW w:w="709" w:type="dxa"/>
            <w:vMerge/>
          </w:tcPr>
          <w:p w:rsidR="00AA6A0A" w:rsidRPr="009C620E" w:rsidRDefault="00AA6A0A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A6A0A" w:rsidRPr="009C620E" w:rsidRDefault="00AA6A0A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Merge/>
          </w:tcPr>
          <w:p w:rsidR="00AA6A0A" w:rsidRPr="009C620E" w:rsidRDefault="00AA6A0A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0A" w:rsidRPr="00A03F96" w:rsidTr="00F10BF8">
        <w:tc>
          <w:tcPr>
            <w:tcW w:w="567" w:type="dxa"/>
          </w:tcPr>
          <w:p w:rsidR="00AA6A0A" w:rsidRPr="009C620E" w:rsidRDefault="00F10BF8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71" w:type="dxa"/>
            <w:vMerge/>
          </w:tcPr>
          <w:p w:rsidR="00AA6A0A" w:rsidRPr="009C620E" w:rsidRDefault="00AA6A0A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A6A0A" w:rsidRPr="009C620E" w:rsidRDefault="00AA6A0A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Merge/>
          </w:tcPr>
          <w:p w:rsidR="00AA6A0A" w:rsidRPr="009C620E" w:rsidRDefault="00AA6A0A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A6A0A" w:rsidRPr="009C620E" w:rsidRDefault="00AA6A0A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6A0A" w:rsidRPr="009C620E" w:rsidRDefault="00DB0662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«ИКТ в  образован.</w:t>
            </w:r>
            <w:r w:rsidR="00AA6A0A" w:rsidRPr="009C62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vMerge/>
          </w:tcPr>
          <w:p w:rsidR="00AA6A0A" w:rsidRPr="009C620E" w:rsidRDefault="00AA6A0A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A6A0A" w:rsidRPr="009C620E" w:rsidRDefault="00AA6A0A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A6A0A" w:rsidRPr="009C620E" w:rsidRDefault="00AA6A0A" w:rsidP="00DB0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 xml:space="preserve">Каф. </w:t>
            </w:r>
            <w:proofErr w:type="spellStart"/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9C620E">
              <w:rPr>
                <w:rFonts w:ascii="Times New Roman" w:hAnsi="Times New Roman" w:cs="Times New Roman"/>
                <w:sz w:val="24"/>
                <w:szCs w:val="24"/>
              </w:rPr>
              <w:t xml:space="preserve">.  и </w:t>
            </w:r>
            <w:r w:rsidR="00DB066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  <w:tr w:rsidR="00AA6A0A" w:rsidRPr="00A03F96" w:rsidTr="00F10BF8">
        <w:tc>
          <w:tcPr>
            <w:tcW w:w="567" w:type="dxa"/>
          </w:tcPr>
          <w:p w:rsidR="00AA6A0A" w:rsidRPr="009C620E" w:rsidRDefault="00F10BF8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1" w:type="dxa"/>
            <w:vMerge/>
          </w:tcPr>
          <w:p w:rsidR="00AA6A0A" w:rsidRPr="009C620E" w:rsidRDefault="00AA6A0A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A6A0A" w:rsidRPr="009C620E" w:rsidRDefault="00AA6A0A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Merge/>
          </w:tcPr>
          <w:p w:rsidR="00AA6A0A" w:rsidRPr="009C620E" w:rsidRDefault="00AA6A0A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A6A0A" w:rsidRPr="009C620E" w:rsidRDefault="00AA6A0A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6A0A" w:rsidRPr="009C620E" w:rsidRDefault="00AA6A0A" w:rsidP="00CF1442">
            <w:pPr>
              <w:ind w:right="-114" w:hanging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Предпр</w:t>
            </w:r>
            <w:proofErr w:type="spellEnd"/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. деятельность в сфере образования»</w:t>
            </w:r>
          </w:p>
        </w:tc>
        <w:tc>
          <w:tcPr>
            <w:tcW w:w="709" w:type="dxa"/>
            <w:vMerge/>
          </w:tcPr>
          <w:p w:rsidR="00AA6A0A" w:rsidRPr="009C620E" w:rsidRDefault="00AA6A0A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A6A0A" w:rsidRPr="009C620E" w:rsidRDefault="00AA6A0A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 w:val="restart"/>
          </w:tcPr>
          <w:p w:rsidR="00AA6A0A" w:rsidRPr="009C620E" w:rsidRDefault="00AA6A0A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 xml:space="preserve">Каф. профобразования, русского языка и методики его </w:t>
            </w:r>
            <w:proofErr w:type="spellStart"/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A0A" w:rsidRPr="009C620E" w:rsidRDefault="00AA6A0A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0A" w:rsidRPr="00A03F96" w:rsidTr="00F10BF8">
        <w:tc>
          <w:tcPr>
            <w:tcW w:w="567" w:type="dxa"/>
          </w:tcPr>
          <w:p w:rsidR="00AA6A0A" w:rsidRPr="009C620E" w:rsidRDefault="00F10BF8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1" w:type="dxa"/>
            <w:vMerge/>
          </w:tcPr>
          <w:p w:rsidR="00AA6A0A" w:rsidRPr="009C620E" w:rsidRDefault="00AA6A0A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A6A0A" w:rsidRPr="009C620E" w:rsidRDefault="00AA6A0A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Merge/>
          </w:tcPr>
          <w:p w:rsidR="00AA6A0A" w:rsidRPr="009C620E" w:rsidRDefault="00AA6A0A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A6A0A" w:rsidRPr="009C620E" w:rsidRDefault="00AA6A0A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6A0A" w:rsidRPr="009C620E" w:rsidRDefault="00AA6A0A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«Экспер</w:t>
            </w:r>
            <w:r w:rsidR="002A1571">
              <w:rPr>
                <w:rFonts w:ascii="Times New Roman" w:hAnsi="Times New Roman" w:cs="Times New Roman"/>
                <w:sz w:val="24"/>
                <w:szCs w:val="24"/>
              </w:rPr>
              <w:t>тиза</w:t>
            </w:r>
            <w:r w:rsidR="00DB06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DB0662"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  <w:proofErr w:type="spellEnd"/>
            <w:r w:rsidR="002A1571">
              <w:rPr>
                <w:rFonts w:ascii="Times New Roman" w:hAnsi="Times New Roman" w:cs="Times New Roman"/>
                <w:sz w:val="24"/>
                <w:szCs w:val="24"/>
              </w:rPr>
              <w:t>. образ.</w:t>
            </w:r>
            <w:r w:rsidR="00DB0662">
              <w:rPr>
                <w:rFonts w:ascii="Times New Roman" w:hAnsi="Times New Roman" w:cs="Times New Roman"/>
                <w:sz w:val="24"/>
                <w:szCs w:val="24"/>
              </w:rPr>
              <w:t xml:space="preserve"> проц</w:t>
            </w:r>
            <w:r w:rsidR="002A1571">
              <w:rPr>
                <w:rFonts w:ascii="Times New Roman" w:hAnsi="Times New Roman" w:cs="Times New Roman"/>
                <w:sz w:val="24"/>
                <w:szCs w:val="24"/>
              </w:rPr>
              <w:t>есса</w:t>
            </w: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vMerge/>
          </w:tcPr>
          <w:p w:rsidR="00AA6A0A" w:rsidRPr="009C620E" w:rsidRDefault="00AA6A0A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A6A0A" w:rsidRPr="009C620E" w:rsidRDefault="00AA6A0A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:rsidR="00AA6A0A" w:rsidRPr="009C620E" w:rsidRDefault="00AA6A0A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D2F" w:rsidRPr="00A03F96" w:rsidTr="00F10BF8">
        <w:tc>
          <w:tcPr>
            <w:tcW w:w="567" w:type="dxa"/>
          </w:tcPr>
          <w:p w:rsidR="006F4D2F" w:rsidRPr="009C620E" w:rsidRDefault="006F4D2F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6"/>
          </w:tcPr>
          <w:p w:rsidR="006F4D2F" w:rsidRPr="006E3495" w:rsidRDefault="006E3495" w:rsidP="00CF14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9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Исторический факультет</w:t>
            </w:r>
          </w:p>
        </w:tc>
        <w:tc>
          <w:tcPr>
            <w:tcW w:w="567" w:type="dxa"/>
          </w:tcPr>
          <w:p w:rsidR="006F4D2F" w:rsidRPr="006F4D2F" w:rsidRDefault="006F4D2F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A47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69</w:t>
            </w:r>
          </w:p>
        </w:tc>
        <w:tc>
          <w:tcPr>
            <w:tcW w:w="3402" w:type="dxa"/>
          </w:tcPr>
          <w:p w:rsidR="006F4D2F" w:rsidRPr="009C620E" w:rsidRDefault="006F4D2F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475" w:rsidRPr="00A03F96" w:rsidTr="00F10BF8">
        <w:trPr>
          <w:trHeight w:val="275"/>
        </w:trPr>
        <w:tc>
          <w:tcPr>
            <w:tcW w:w="567" w:type="dxa"/>
          </w:tcPr>
          <w:p w:rsidR="00E95475" w:rsidRPr="009C620E" w:rsidRDefault="00E95475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E95475" w:rsidRPr="009C620E" w:rsidRDefault="00E95475" w:rsidP="00C4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129" w:type="dxa"/>
          </w:tcPr>
          <w:p w:rsidR="00E95475" w:rsidRPr="009C620E" w:rsidRDefault="00E95475" w:rsidP="00C4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Ознакомительная</w:t>
            </w:r>
          </w:p>
        </w:tc>
        <w:tc>
          <w:tcPr>
            <w:tcW w:w="536" w:type="dxa"/>
          </w:tcPr>
          <w:p w:rsidR="00E95475" w:rsidRDefault="00E95475" w:rsidP="00697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95475" w:rsidRPr="009C620E" w:rsidRDefault="00E95475" w:rsidP="00C418D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44.03.01 </w:t>
            </w:r>
            <w:proofErr w:type="spellStart"/>
            <w:r w:rsidRPr="009C620E">
              <w:rPr>
                <w:rFonts w:ascii="Times New Roman" w:eastAsia="Calibri" w:hAnsi="Times New Roman" w:cs="Times New Roman"/>
                <w:sz w:val="24"/>
                <w:szCs w:val="24"/>
              </w:rPr>
              <w:t>Педобразование</w:t>
            </w:r>
            <w:proofErr w:type="spellEnd"/>
          </w:p>
        </w:tc>
        <w:tc>
          <w:tcPr>
            <w:tcW w:w="2552" w:type="dxa"/>
          </w:tcPr>
          <w:p w:rsidR="00E95475" w:rsidRPr="009C620E" w:rsidRDefault="00E95475" w:rsidP="00C4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истории и общ.</w:t>
            </w:r>
          </w:p>
        </w:tc>
        <w:tc>
          <w:tcPr>
            <w:tcW w:w="709" w:type="dxa"/>
          </w:tcPr>
          <w:p w:rsidR="00E95475" w:rsidRPr="009C620E" w:rsidRDefault="00E95475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95475" w:rsidRPr="009C620E" w:rsidRDefault="00E95475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E95475" w:rsidRPr="009C620E" w:rsidRDefault="00E95475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B0">
              <w:rPr>
                <w:rFonts w:ascii="Times New Roman" w:hAnsi="Times New Roman" w:cs="Times New Roman"/>
                <w:sz w:val="24"/>
                <w:szCs w:val="24"/>
              </w:rPr>
              <w:t>Каф. истории России</w:t>
            </w:r>
          </w:p>
        </w:tc>
      </w:tr>
      <w:tr w:rsidR="00E95475" w:rsidRPr="00A03F96" w:rsidTr="00F10BF8">
        <w:trPr>
          <w:trHeight w:val="275"/>
        </w:trPr>
        <w:tc>
          <w:tcPr>
            <w:tcW w:w="567" w:type="dxa"/>
          </w:tcPr>
          <w:p w:rsidR="00E95475" w:rsidRPr="009C620E" w:rsidRDefault="00E95475" w:rsidP="00CF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E95475" w:rsidRPr="009C620E" w:rsidRDefault="00E95475" w:rsidP="00C418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Производств.</w:t>
            </w:r>
          </w:p>
        </w:tc>
        <w:tc>
          <w:tcPr>
            <w:tcW w:w="2129" w:type="dxa"/>
          </w:tcPr>
          <w:p w:rsidR="00E95475" w:rsidRPr="009C620E" w:rsidRDefault="00E95475" w:rsidP="00C4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</w:p>
        </w:tc>
        <w:tc>
          <w:tcPr>
            <w:tcW w:w="536" w:type="dxa"/>
          </w:tcPr>
          <w:p w:rsidR="00E95475" w:rsidRPr="009C620E" w:rsidRDefault="00E95475" w:rsidP="00C4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95475" w:rsidRPr="009C620E" w:rsidRDefault="00E95475" w:rsidP="00C4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46.04.01 История</w:t>
            </w:r>
          </w:p>
        </w:tc>
        <w:tc>
          <w:tcPr>
            <w:tcW w:w="2552" w:type="dxa"/>
          </w:tcPr>
          <w:p w:rsidR="00E95475" w:rsidRPr="009C620E" w:rsidRDefault="00E95475" w:rsidP="00C418D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«История и культура регионов России»</w:t>
            </w:r>
          </w:p>
        </w:tc>
        <w:tc>
          <w:tcPr>
            <w:tcW w:w="709" w:type="dxa"/>
          </w:tcPr>
          <w:p w:rsidR="00E95475" w:rsidRPr="009C620E" w:rsidRDefault="00E95475" w:rsidP="00C4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95475" w:rsidRPr="009C620E" w:rsidRDefault="00E95475" w:rsidP="00C4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E95475" w:rsidRPr="009C620E" w:rsidRDefault="00E95475" w:rsidP="00C4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Каф. истории России</w:t>
            </w:r>
          </w:p>
        </w:tc>
      </w:tr>
      <w:tr w:rsidR="00E95475" w:rsidRPr="00A03F96" w:rsidTr="00F10BF8">
        <w:trPr>
          <w:trHeight w:val="225"/>
        </w:trPr>
        <w:tc>
          <w:tcPr>
            <w:tcW w:w="567" w:type="dxa"/>
          </w:tcPr>
          <w:p w:rsidR="00E95475" w:rsidRPr="009C620E" w:rsidRDefault="00E95475" w:rsidP="0022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6"/>
          </w:tcPr>
          <w:p w:rsidR="00E95475" w:rsidRPr="009C620E" w:rsidRDefault="006E3495" w:rsidP="0022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1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Факультет психологии и социальной работы</w:t>
            </w:r>
          </w:p>
        </w:tc>
        <w:tc>
          <w:tcPr>
            <w:tcW w:w="567" w:type="dxa"/>
          </w:tcPr>
          <w:p w:rsidR="00E95475" w:rsidRPr="006F4D2F" w:rsidRDefault="00E95475" w:rsidP="0022225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A47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3402" w:type="dxa"/>
          </w:tcPr>
          <w:p w:rsidR="00E95475" w:rsidRPr="009C620E" w:rsidRDefault="00E95475" w:rsidP="0022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475" w:rsidRPr="00A03F96" w:rsidTr="00F10BF8">
        <w:trPr>
          <w:trHeight w:val="165"/>
        </w:trPr>
        <w:tc>
          <w:tcPr>
            <w:tcW w:w="567" w:type="dxa"/>
          </w:tcPr>
          <w:p w:rsidR="00E95475" w:rsidRPr="009C620E" w:rsidRDefault="00E95475" w:rsidP="0022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E95475" w:rsidRPr="009C620E" w:rsidRDefault="00E95475" w:rsidP="0022225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9C620E">
              <w:rPr>
                <w:rFonts w:ascii="Times New Roman" w:eastAsia="Calibri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129" w:type="dxa"/>
          </w:tcPr>
          <w:p w:rsidR="00E95475" w:rsidRPr="009C620E" w:rsidRDefault="00E95475" w:rsidP="0022225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Ознакомительная </w:t>
            </w:r>
          </w:p>
        </w:tc>
        <w:tc>
          <w:tcPr>
            <w:tcW w:w="536" w:type="dxa"/>
          </w:tcPr>
          <w:p w:rsidR="00E95475" w:rsidRPr="009C620E" w:rsidRDefault="00E95475" w:rsidP="006973E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</w:tcPr>
          <w:p w:rsidR="00E95475" w:rsidRPr="009C620E" w:rsidRDefault="00E95475" w:rsidP="0022225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44.03.01 </w:t>
            </w:r>
            <w:proofErr w:type="spellStart"/>
            <w:r w:rsidRPr="009C620E">
              <w:rPr>
                <w:rFonts w:ascii="Times New Roman" w:eastAsia="Calibri" w:hAnsi="Times New Roman" w:cs="Times New Roman"/>
                <w:sz w:val="24"/>
                <w:szCs w:val="24"/>
              </w:rPr>
              <w:t>Педобразование</w:t>
            </w:r>
            <w:proofErr w:type="spellEnd"/>
          </w:p>
          <w:p w:rsidR="00E95475" w:rsidRPr="009C620E" w:rsidRDefault="00E95475" w:rsidP="0022225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E95475" w:rsidRPr="009C620E" w:rsidRDefault="00E95475" w:rsidP="00381D3F">
            <w:pPr>
              <w:widowControl w:val="0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9C620E">
              <w:rPr>
                <w:rFonts w:ascii="Times New Roman" w:eastAsia="Calibri" w:hAnsi="Times New Roman" w:cs="Times New Roman"/>
                <w:sz w:val="24"/>
                <w:szCs w:val="24"/>
              </w:rPr>
              <w:t>Тьюторство</w:t>
            </w:r>
            <w:proofErr w:type="spellEnd"/>
            <w:r w:rsidRPr="009C6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сфере образования»</w:t>
            </w:r>
          </w:p>
          <w:p w:rsidR="00E95475" w:rsidRPr="009C620E" w:rsidRDefault="00E95475" w:rsidP="00381D3F">
            <w:pPr>
              <w:widowControl w:val="0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5475" w:rsidRPr="009C620E" w:rsidRDefault="00E95475" w:rsidP="0022225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95475" w:rsidRPr="009C620E" w:rsidRDefault="00E95475" w:rsidP="0022225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E95475" w:rsidRPr="009C620E" w:rsidRDefault="00E95475" w:rsidP="0022225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СШ № 2 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Мара-Аягъы</w:t>
            </w:r>
            <w:proofErr w:type="spellEnd"/>
          </w:p>
        </w:tc>
      </w:tr>
      <w:tr w:rsidR="00E95475" w:rsidRPr="00A03F96" w:rsidTr="00F10BF8">
        <w:trPr>
          <w:trHeight w:val="150"/>
        </w:trPr>
        <w:tc>
          <w:tcPr>
            <w:tcW w:w="567" w:type="dxa"/>
          </w:tcPr>
          <w:p w:rsidR="00E95475" w:rsidRPr="009C620E" w:rsidRDefault="00E95475" w:rsidP="0022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E95475" w:rsidRPr="009C620E" w:rsidRDefault="00E95475" w:rsidP="0022225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eastAsia="Calibri" w:hAnsi="Times New Roman" w:cs="Times New Roman"/>
                <w:sz w:val="24"/>
                <w:szCs w:val="24"/>
              </w:rPr>
              <w:t>НИР</w:t>
            </w:r>
          </w:p>
        </w:tc>
        <w:tc>
          <w:tcPr>
            <w:tcW w:w="2129" w:type="dxa"/>
          </w:tcPr>
          <w:p w:rsidR="00E95475" w:rsidRPr="009C620E" w:rsidRDefault="00E95475" w:rsidP="0022225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E95475" w:rsidRPr="009C620E" w:rsidRDefault="00E95475" w:rsidP="0022225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Merge/>
          </w:tcPr>
          <w:p w:rsidR="00E95475" w:rsidRPr="009C620E" w:rsidRDefault="00E95475" w:rsidP="0022225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95475" w:rsidRPr="009C620E" w:rsidRDefault="00E95475" w:rsidP="00381D3F">
            <w:pPr>
              <w:widowControl w:val="0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5475" w:rsidRPr="009C620E" w:rsidRDefault="00E95475" w:rsidP="0022225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95475" w:rsidRPr="009C620E" w:rsidRDefault="00E95475" w:rsidP="0022225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95475" w:rsidRPr="009C620E" w:rsidRDefault="00E95475" w:rsidP="0022225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Каф. психологии образования и развития</w:t>
            </w:r>
          </w:p>
        </w:tc>
      </w:tr>
      <w:tr w:rsidR="00E95475" w:rsidRPr="00A03F96" w:rsidTr="00F10BF8">
        <w:trPr>
          <w:trHeight w:val="708"/>
        </w:trPr>
        <w:tc>
          <w:tcPr>
            <w:tcW w:w="567" w:type="dxa"/>
          </w:tcPr>
          <w:p w:rsidR="00E95475" w:rsidRPr="009C620E" w:rsidRDefault="00E95475" w:rsidP="0022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E95475" w:rsidRPr="009C620E" w:rsidRDefault="00E95475" w:rsidP="0022225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eastAsia="Calibri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129" w:type="dxa"/>
          </w:tcPr>
          <w:p w:rsidR="00E95475" w:rsidRPr="009C620E" w:rsidRDefault="00E95475" w:rsidP="0022225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Ознакомительная </w:t>
            </w:r>
          </w:p>
          <w:p w:rsidR="00E95475" w:rsidRPr="009C620E" w:rsidRDefault="00E95475" w:rsidP="0022225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E95475" w:rsidRDefault="00E95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5475" w:rsidRPr="009C620E" w:rsidRDefault="00E95475" w:rsidP="006973E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95475" w:rsidRPr="009C620E" w:rsidRDefault="00E95475" w:rsidP="0022225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620E">
              <w:rPr>
                <w:rFonts w:ascii="Times New Roman" w:eastAsia="Calibri" w:hAnsi="Times New Roman" w:cs="Times New Roman"/>
                <w:sz w:val="24"/>
                <w:szCs w:val="24"/>
              </w:rPr>
              <w:t>Педобразование</w:t>
            </w:r>
            <w:proofErr w:type="spellEnd"/>
          </w:p>
          <w:p w:rsidR="00E95475" w:rsidRPr="009C620E" w:rsidRDefault="00E95475" w:rsidP="0022225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eastAsia="Calibri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2552" w:type="dxa"/>
          </w:tcPr>
          <w:p w:rsidR="00E95475" w:rsidRPr="009C620E" w:rsidRDefault="00E95475" w:rsidP="00381D3F">
            <w:pPr>
              <w:widowControl w:val="0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«Соц</w:t>
            </w:r>
            <w:r w:rsidR="00030B60">
              <w:rPr>
                <w:rFonts w:ascii="Times New Roman" w:eastAsia="Calibri" w:hAnsi="Times New Roman" w:cs="Times New Roman"/>
                <w:sz w:val="24"/>
                <w:szCs w:val="24"/>
              </w:rPr>
              <w:t>иальная педагог.; дополнительное</w:t>
            </w:r>
            <w:r w:rsidRPr="009C6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95475" w:rsidRPr="009C620E" w:rsidRDefault="00E95475" w:rsidP="00381D3F">
            <w:pPr>
              <w:widowControl w:val="0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образование»</w:t>
            </w:r>
          </w:p>
        </w:tc>
        <w:tc>
          <w:tcPr>
            <w:tcW w:w="709" w:type="dxa"/>
          </w:tcPr>
          <w:p w:rsidR="00E95475" w:rsidRPr="009C620E" w:rsidRDefault="00E95475" w:rsidP="0022225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95475" w:rsidRPr="009C620E" w:rsidRDefault="00E95475" w:rsidP="0022225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E95475" w:rsidRPr="009C620E" w:rsidRDefault="00E95475" w:rsidP="00222252">
            <w:pPr>
              <w:widowControl w:val="0"/>
              <w:tabs>
                <w:tab w:val="left" w:pos="426"/>
                <w:tab w:val="left" w:pos="993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СШ № 1  -5</w:t>
            </w:r>
            <w:r w:rsidRPr="009C6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95475" w:rsidRPr="009C620E" w:rsidRDefault="00E95475" w:rsidP="0022225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eastAsia="Calibri" w:hAnsi="Times New Roman" w:cs="Times New Roman"/>
                <w:sz w:val="24"/>
                <w:szCs w:val="24"/>
              </w:rPr>
              <w:t>Гимназия № 17-5</w:t>
            </w:r>
          </w:p>
          <w:p w:rsidR="00E95475" w:rsidRPr="009C620E" w:rsidRDefault="00E95475" w:rsidP="0022225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eastAsia="Calibri" w:hAnsi="Times New Roman" w:cs="Times New Roman"/>
                <w:sz w:val="24"/>
                <w:szCs w:val="24"/>
              </w:rPr>
              <w:t>СШ № 2 п. Мара-Аягъы-5</w:t>
            </w:r>
          </w:p>
        </w:tc>
      </w:tr>
      <w:tr w:rsidR="00E95475" w:rsidRPr="00A03F96" w:rsidTr="00F10BF8">
        <w:tc>
          <w:tcPr>
            <w:tcW w:w="567" w:type="dxa"/>
          </w:tcPr>
          <w:p w:rsidR="00E95475" w:rsidRPr="009C620E" w:rsidRDefault="00E95475" w:rsidP="0022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6"/>
          </w:tcPr>
          <w:p w:rsidR="00E95475" w:rsidRPr="00AA47C1" w:rsidRDefault="00AA47C1" w:rsidP="00222252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47C1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Естественно-географический факультет</w:t>
            </w:r>
          </w:p>
        </w:tc>
        <w:tc>
          <w:tcPr>
            <w:tcW w:w="567" w:type="dxa"/>
          </w:tcPr>
          <w:p w:rsidR="00E95475" w:rsidRPr="00AA47C1" w:rsidRDefault="00E95475" w:rsidP="0022225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A47C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26</w:t>
            </w:r>
          </w:p>
        </w:tc>
        <w:tc>
          <w:tcPr>
            <w:tcW w:w="3402" w:type="dxa"/>
          </w:tcPr>
          <w:p w:rsidR="00E95475" w:rsidRPr="009C620E" w:rsidRDefault="00E95475" w:rsidP="0022225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5475" w:rsidRPr="00A03F96" w:rsidTr="00F10BF8">
        <w:trPr>
          <w:trHeight w:val="150"/>
        </w:trPr>
        <w:tc>
          <w:tcPr>
            <w:tcW w:w="567" w:type="dxa"/>
          </w:tcPr>
          <w:p w:rsidR="00E95475" w:rsidRPr="009C620E" w:rsidRDefault="00E95475" w:rsidP="0022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E95475" w:rsidRPr="009C620E" w:rsidRDefault="00E95475" w:rsidP="00222252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Производств. </w:t>
            </w:r>
          </w:p>
        </w:tc>
        <w:tc>
          <w:tcPr>
            <w:tcW w:w="2129" w:type="dxa"/>
          </w:tcPr>
          <w:p w:rsidR="00E95475" w:rsidRPr="009C620E" w:rsidRDefault="00E95475" w:rsidP="0022225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</w:p>
        </w:tc>
        <w:tc>
          <w:tcPr>
            <w:tcW w:w="536" w:type="dxa"/>
          </w:tcPr>
          <w:p w:rsidR="00E95475" w:rsidRPr="009C620E" w:rsidRDefault="00E95475" w:rsidP="006973E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E95475" w:rsidRPr="009C620E" w:rsidRDefault="00E95475" w:rsidP="0022225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44.04.01 </w:t>
            </w:r>
          </w:p>
          <w:p w:rsidR="00E95475" w:rsidRPr="009C620E" w:rsidRDefault="00E95475" w:rsidP="0022225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620E">
              <w:rPr>
                <w:rFonts w:ascii="Times New Roman" w:eastAsia="Calibri" w:hAnsi="Times New Roman" w:cs="Times New Roman"/>
                <w:sz w:val="24"/>
                <w:szCs w:val="24"/>
              </w:rPr>
              <w:t>Педобразование</w:t>
            </w:r>
            <w:proofErr w:type="spellEnd"/>
            <w:r w:rsidRPr="009C6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E95475" w:rsidRPr="009C620E" w:rsidRDefault="00E95475" w:rsidP="0022225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eastAsia="Calibri" w:hAnsi="Times New Roman" w:cs="Times New Roman"/>
                <w:sz w:val="24"/>
                <w:szCs w:val="24"/>
              </w:rPr>
              <w:t>«Географическое  образование»</w:t>
            </w:r>
          </w:p>
        </w:tc>
        <w:tc>
          <w:tcPr>
            <w:tcW w:w="709" w:type="dxa"/>
          </w:tcPr>
          <w:p w:rsidR="00E95475" w:rsidRPr="009C620E" w:rsidRDefault="00E95475" w:rsidP="0022225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95475" w:rsidRPr="009C620E" w:rsidRDefault="00E95475" w:rsidP="0022225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95475" w:rsidRPr="009C620E" w:rsidRDefault="00E95475" w:rsidP="0022225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Каф. физической и экономической географии</w:t>
            </w:r>
          </w:p>
        </w:tc>
      </w:tr>
      <w:tr w:rsidR="00E95475" w:rsidRPr="00A03F96" w:rsidTr="00F10BF8">
        <w:trPr>
          <w:trHeight w:val="165"/>
        </w:trPr>
        <w:tc>
          <w:tcPr>
            <w:tcW w:w="567" w:type="dxa"/>
          </w:tcPr>
          <w:p w:rsidR="00E95475" w:rsidRPr="009C620E" w:rsidRDefault="00E95475" w:rsidP="0022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E95475" w:rsidRPr="009C620E" w:rsidRDefault="00E95475" w:rsidP="0022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Производств. </w:t>
            </w:r>
          </w:p>
        </w:tc>
        <w:tc>
          <w:tcPr>
            <w:tcW w:w="2129" w:type="dxa"/>
          </w:tcPr>
          <w:p w:rsidR="00E95475" w:rsidRPr="009C620E" w:rsidRDefault="00E95475" w:rsidP="0022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</w:p>
        </w:tc>
        <w:tc>
          <w:tcPr>
            <w:tcW w:w="536" w:type="dxa"/>
          </w:tcPr>
          <w:p w:rsidR="00E95475" w:rsidRPr="009C620E" w:rsidRDefault="00E95475" w:rsidP="00697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E95475" w:rsidRPr="009C620E" w:rsidRDefault="00E95475" w:rsidP="0022225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 xml:space="preserve">06.04.01 Биология, </w:t>
            </w:r>
          </w:p>
        </w:tc>
        <w:tc>
          <w:tcPr>
            <w:tcW w:w="2552" w:type="dxa"/>
          </w:tcPr>
          <w:p w:rsidR="00E95475" w:rsidRPr="009C620E" w:rsidRDefault="00E95475" w:rsidP="0022225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«Общая биология»</w:t>
            </w:r>
          </w:p>
        </w:tc>
        <w:tc>
          <w:tcPr>
            <w:tcW w:w="709" w:type="dxa"/>
          </w:tcPr>
          <w:p w:rsidR="00E95475" w:rsidRPr="009C620E" w:rsidRDefault="00E95475" w:rsidP="0022225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95475" w:rsidRPr="009C620E" w:rsidRDefault="00E95475" w:rsidP="0022225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E95475" w:rsidRPr="009C620E" w:rsidRDefault="00E95475" w:rsidP="0022225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Каф. биологии и  химии</w:t>
            </w:r>
          </w:p>
        </w:tc>
      </w:tr>
      <w:tr w:rsidR="00E95475" w:rsidRPr="00A03F96" w:rsidTr="00F10BF8">
        <w:tc>
          <w:tcPr>
            <w:tcW w:w="567" w:type="dxa"/>
          </w:tcPr>
          <w:p w:rsidR="00E95475" w:rsidRPr="009C620E" w:rsidRDefault="00E95475" w:rsidP="0022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E95475" w:rsidRPr="009C620E" w:rsidRDefault="00E95475" w:rsidP="0022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Производств. </w:t>
            </w:r>
          </w:p>
        </w:tc>
        <w:tc>
          <w:tcPr>
            <w:tcW w:w="2129" w:type="dxa"/>
          </w:tcPr>
          <w:p w:rsidR="00E95475" w:rsidRPr="009C620E" w:rsidRDefault="00E95475" w:rsidP="0022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</w:p>
        </w:tc>
        <w:tc>
          <w:tcPr>
            <w:tcW w:w="536" w:type="dxa"/>
          </w:tcPr>
          <w:p w:rsidR="00E95475" w:rsidRPr="009C620E" w:rsidRDefault="00E95475" w:rsidP="00697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E95475" w:rsidRPr="009C620E" w:rsidRDefault="00E95475" w:rsidP="0022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 xml:space="preserve">05.04.06 Экология и </w:t>
            </w:r>
            <w:proofErr w:type="spellStart"/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природопользов</w:t>
            </w:r>
            <w:proofErr w:type="spellEnd"/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95475" w:rsidRPr="009C620E" w:rsidRDefault="00E95475" w:rsidP="00E75FB9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мониторинг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устойч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развития»</w:t>
            </w:r>
          </w:p>
        </w:tc>
        <w:tc>
          <w:tcPr>
            <w:tcW w:w="709" w:type="dxa"/>
          </w:tcPr>
          <w:p w:rsidR="00E95475" w:rsidRPr="009C620E" w:rsidRDefault="00E95475" w:rsidP="0022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95475" w:rsidRPr="009C620E" w:rsidRDefault="00E95475" w:rsidP="0022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95475" w:rsidRPr="009C620E" w:rsidRDefault="00E95475" w:rsidP="0022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Каф. экологии и природопользования</w:t>
            </w:r>
          </w:p>
        </w:tc>
      </w:tr>
      <w:tr w:rsidR="00E95475" w:rsidRPr="00A03F96" w:rsidTr="00F10BF8">
        <w:tc>
          <w:tcPr>
            <w:tcW w:w="567" w:type="dxa"/>
          </w:tcPr>
          <w:p w:rsidR="00E95475" w:rsidRPr="009C620E" w:rsidRDefault="00E95475" w:rsidP="0022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6"/>
          </w:tcPr>
          <w:p w:rsidR="00E95475" w:rsidRPr="009C620E" w:rsidRDefault="00AA47C1" w:rsidP="0022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Факультет экономики и права</w:t>
            </w:r>
          </w:p>
        </w:tc>
        <w:tc>
          <w:tcPr>
            <w:tcW w:w="567" w:type="dxa"/>
          </w:tcPr>
          <w:p w:rsidR="00E95475" w:rsidRPr="009C620E" w:rsidRDefault="00E95475" w:rsidP="0022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3402" w:type="dxa"/>
          </w:tcPr>
          <w:p w:rsidR="00E95475" w:rsidRPr="009C620E" w:rsidRDefault="00E95475" w:rsidP="0022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475" w:rsidRPr="00A03F96" w:rsidTr="00B2258F">
        <w:trPr>
          <w:trHeight w:val="573"/>
        </w:trPr>
        <w:tc>
          <w:tcPr>
            <w:tcW w:w="567" w:type="dxa"/>
          </w:tcPr>
          <w:p w:rsidR="00E95475" w:rsidRPr="009C620E" w:rsidRDefault="00E95475" w:rsidP="0022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E95475" w:rsidRPr="009C620E" w:rsidRDefault="00E95475" w:rsidP="002222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129" w:type="dxa"/>
          </w:tcPr>
          <w:p w:rsidR="00E95475" w:rsidRPr="009C620E" w:rsidRDefault="00E95475" w:rsidP="00B2258F">
            <w:pPr>
              <w:ind w:left="-136" w:right="-77" w:firstLine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ческая </w:t>
            </w:r>
            <w:r w:rsidR="008B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(проект.-технолог.)</w:t>
            </w:r>
          </w:p>
        </w:tc>
        <w:tc>
          <w:tcPr>
            <w:tcW w:w="536" w:type="dxa"/>
          </w:tcPr>
          <w:p w:rsidR="00E95475" w:rsidRDefault="00E9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5475" w:rsidRPr="009C620E" w:rsidRDefault="00E95475" w:rsidP="00697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E95475" w:rsidRPr="009C620E" w:rsidRDefault="00E95475" w:rsidP="0022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 xml:space="preserve">44.04.01 </w:t>
            </w:r>
          </w:p>
          <w:p w:rsidR="00E95475" w:rsidRPr="009C620E" w:rsidRDefault="00E95475" w:rsidP="0022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Педобразование</w:t>
            </w:r>
            <w:proofErr w:type="spellEnd"/>
            <w:r w:rsidRPr="009C6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475" w:rsidRPr="009C620E" w:rsidRDefault="00E95475" w:rsidP="0022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E95475" w:rsidRPr="009C620E" w:rsidRDefault="00E95475" w:rsidP="00B2258F">
            <w:pPr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«Упр. </w:t>
            </w: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ально-культ.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креативная</w:t>
            </w:r>
            <w:proofErr w:type="gramEnd"/>
            <w:r w:rsidRPr="009C6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proofErr w:type="spellEnd"/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образов.</w:t>
            </w: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5475" w:rsidRPr="009C620E" w:rsidRDefault="00E95475" w:rsidP="0022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5475" w:rsidRPr="009C620E" w:rsidRDefault="00E95475" w:rsidP="0022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95475" w:rsidRPr="009C620E" w:rsidRDefault="00E95475" w:rsidP="0022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95475" w:rsidRPr="009C620E" w:rsidRDefault="00E95475" w:rsidP="0022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Управ.</w:t>
            </w: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молодежной политики и социальных проектов КЧГУ </w:t>
            </w:r>
          </w:p>
        </w:tc>
      </w:tr>
      <w:tr w:rsidR="00E95475" w:rsidRPr="00A03F96" w:rsidTr="00F10BF8">
        <w:tc>
          <w:tcPr>
            <w:tcW w:w="567" w:type="dxa"/>
          </w:tcPr>
          <w:p w:rsidR="00E95475" w:rsidRPr="009C620E" w:rsidRDefault="00E95475" w:rsidP="0022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E95475" w:rsidRPr="009C620E" w:rsidRDefault="00E95475" w:rsidP="0022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Производств. </w:t>
            </w:r>
          </w:p>
        </w:tc>
        <w:tc>
          <w:tcPr>
            <w:tcW w:w="2129" w:type="dxa"/>
          </w:tcPr>
          <w:p w:rsidR="00E95475" w:rsidRPr="009C620E" w:rsidRDefault="00E95475" w:rsidP="00222252">
            <w:pPr>
              <w:ind w:left="-45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</w:p>
        </w:tc>
        <w:tc>
          <w:tcPr>
            <w:tcW w:w="536" w:type="dxa"/>
          </w:tcPr>
          <w:p w:rsidR="00E95475" w:rsidRPr="009C620E" w:rsidRDefault="00E95475" w:rsidP="006973E5">
            <w:pPr>
              <w:ind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Merge/>
          </w:tcPr>
          <w:p w:rsidR="00E95475" w:rsidRPr="009C620E" w:rsidRDefault="00E95475" w:rsidP="0022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95475" w:rsidRPr="009C620E" w:rsidRDefault="00E95475" w:rsidP="0022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5475" w:rsidRPr="009C620E" w:rsidRDefault="00E95475" w:rsidP="0022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95475" w:rsidRPr="009C620E" w:rsidRDefault="00E95475" w:rsidP="0022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E95475" w:rsidRPr="009C620E" w:rsidRDefault="00E95475" w:rsidP="00E257E3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 xml:space="preserve">СОШ № 7 </w:t>
            </w:r>
            <w:proofErr w:type="spellStart"/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с.Учкекен</w:t>
            </w:r>
            <w:proofErr w:type="spellEnd"/>
            <w:r w:rsidRPr="009C6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475" w:rsidRPr="009C620E" w:rsidRDefault="00E95475" w:rsidP="00E257E3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СОШ с. Светлое</w:t>
            </w:r>
          </w:p>
          <w:p w:rsidR="00E95475" w:rsidRPr="009C620E" w:rsidRDefault="00E95475" w:rsidP="00E257E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выявл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подд.одаренных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 xml:space="preserve">детей «Талант и успех» </w:t>
            </w:r>
          </w:p>
          <w:p w:rsidR="00E95475" w:rsidRDefault="001870F9" w:rsidP="00E257E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молод</w:t>
            </w:r>
            <w:r w:rsidR="00E95475" w:rsidRPr="009C620E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и соц. проектов КЧГУ</w:t>
            </w:r>
          </w:p>
          <w:p w:rsidR="00E95475" w:rsidRPr="009C620E" w:rsidRDefault="00E95475" w:rsidP="00E257E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0E">
              <w:rPr>
                <w:rFonts w:ascii="Times New Roman" w:hAnsi="Times New Roman" w:cs="Times New Roman"/>
                <w:sz w:val="24"/>
                <w:szCs w:val="24"/>
              </w:rPr>
              <w:t>СОШ с. Привольное</w:t>
            </w:r>
          </w:p>
        </w:tc>
      </w:tr>
      <w:tr w:rsidR="00E95475" w:rsidRPr="00A03F96" w:rsidTr="00F10BF8">
        <w:tc>
          <w:tcPr>
            <w:tcW w:w="567" w:type="dxa"/>
          </w:tcPr>
          <w:p w:rsidR="00E95475" w:rsidRPr="00A03F96" w:rsidRDefault="00E95475" w:rsidP="0022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95475" w:rsidRPr="00A03F96" w:rsidRDefault="00E95475" w:rsidP="0022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E95475" w:rsidRPr="00A03F96" w:rsidRDefault="00E95475" w:rsidP="0022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E95475" w:rsidRPr="00A03F96" w:rsidRDefault="00E95475" w:rsidP="0022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5475" w:rsidRPr="00A03F96" w:rsidRDefault="00E95475" w:rsidP="0022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5475" w:rsidRPr="00A03F96" w:rsidRDefault="00E95475" w:rsidP="0022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5475" w:rsidRPr="00A03F96" w:rsidRDefault="00E95475" w:rsidP="0022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5475" w:rsidRPr="00A03F96" w:rsidRDefault="00E95475" w:rsidP="0022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3402" w:type="dxa"/>
          </w:tcPr>
          <w:p w:rsidR="00E95475" w:rsidRPr="00A03F96" w:rsidRDefault="00E95475" w:rsidP="0022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40" w:rsidRPr="00A03F96" w:rsidTr="00930940">
        <w:trPr>
          <w:trHeight w:val="329"/>
        </w:trPr>
        <w:tc>
          <w:tcPr>
            <w:tcW w:w="14884" w:type="dxa"/>
            <w:gridSpan w:val="9"/>
          </w:tcPr>
          <w:p w:rsidR="00930940" w:rsidRPr="00AA47C1" w:rsidRDefault="00930940" w:rsidP="0093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C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Итого:</w:t>
            </w:r>
            <w:r w:rsidRPr="00AA47C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  </w:t>
            </w:r>
            <w:r w:rsidRPr="00AA47C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31 гр.</w:t>
            </w:r>
            <w:r w:rsidRPr="00AA47C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, </w:t>
            </w:r>
            <w:r w:rsidRPr="00AA47C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186 магистрантов</w:t>
            </w:r>
          </w:p>
        </w:tc>
      </w:tr>
    </w:tbl>
    <w:p w:rsidR="001168CE" w:rsidRPr="00AA47C1" w:rsidRDefault="001168CE" w:rsidP="001168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AA47C1">
        <w:rPr>
          <w:rFonts w:ascii="Times New Roman" w:hAnsi="Times New Roman" w:cs="Times New Roman"/>
          <w:sz w:val="24"/>
          <w:szCs w:val="24"/>
        </w:rPr>
        <w:t>Отдел практики</w:t>
      </w:r>
    </w:p>
    <w:p w:rsidR="00A736BA" w:rsidRDefault="00A736BA" w:rsidP="001168CE">
      <w:pPr>
        <w:rPr>
          <w:rFonts w:ascii="Times New Roman" w:hAnsi="Times New Roman" w:cs="Times New Roman"/>
          <w:b/>
          <w:sz w:val="24"/>
          <w:szCs w:val="24"/>
        </w:rPr>
      </w:pPr>
    </w:p>
    <w:sectPr w:rsidR="00A736BA" w:rsidSect="001870F9">
      <w:pgSz w:w="16838" w:h="11906" w:orient="landscape"/>
      <w:pgMar w:top="73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D2DE5"/>
    <w:multiLevelType w:val="hybridMultilevel"/>
    <w:tmpl w:val="F30CA46E"/>
    <w:lvl w:ilvl="0" w:tplc="B37C51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B7215AD"/>
    <w:multiLevelType w:val="hybridMultilevel"/>
    <w:tmpl w:val="8F8697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0250AD6"/>
    <w:multiLevelType w:val="multilevel"/>
    <w:tmpl w:val="70250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21F74"/>
    <w:multiLevelType w:val="multilevel"/>
    <w:tmpl w:val="70250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107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55"/>
    <w:rsid w:val="00021228"/>
    <w:rsid w:val="00030B60"/>
    <w:rsid w:val="0003319C"/>
    <w:rsid w:val="000341B3"/>
    <w:rsid w:val="00070418"/>
    <w:rsid w:val="000A4AC5"/>
    <w:rsid w:val="000B4A59"/>
    <w:rsid w:val="001168CE"/>
    <w:rsid w:val="001226AF"/>
    <w:rsid w:val="001870F9"/>
    <w:rsid w:val="00196741"/>
    <w:rsid w:val="001B5019"/>
    <w:rsid w:val="001B680C"/>
    <w:rsid w:val="001C1464"/>
    <w:rsid w:val="001D752F"/>
    <w:rsid w:val="0021454C"/>
    <w:rsid w:val="00222252"/>
    <w:rsid w:val="0023369E"/>
    <w:rsid w:val="00272090"/>
    <w:rsid w:val="002A1571"/>
    <w:rsid w:val="002D5EC0"/>
    <w:rsid w:val="00342239"/>
    <w:rsid w:val="00381D3F"/>
    <w:rsid w:val="003A4C98"/>
    <w:rsid w:val="00406D9C"/>
    <w:rsid w:val="00452EB9"/>
    <w:rsid w:val="00493F5F"/>
    <w:rsid w:val="004B4610"/>
    <w:rsid w:val="004B6F4A"/>
    <w:rsid w:val="004C1E11"/>
    <w:rsid w:val="004F1155"/>
    <w:rsid w:val="005053EA"/>
    <w:rsid w:val="005344AC"/>
    <w:rsid w:val="00563E21"/>
    <w:rsid w:val="005F256B"/>
    <w:rsid w:val="0064702F"/>
    <w:rsid w:val="00661C87"/>
    <w:rsid w:val="006973E5"/>
    <w:rsid w:val="006E3495"/>
    <w:rsid w:val="006F4D2F"/>
    <w:rsid w:val="007F3B8E"/>
    <w:rsid w:val="00820BF7"/>
    <w:rsid w:val="00840822"/>
    <w:rsid w:val="00863008"/>
    <w:rsid w:val="008756B0"/>
    <w:rsid w:val="008B0433"/>
    <w:rsid w:val="00911D0D"/>
    <w:rsid w:val="009165DE"/>
    <w:rsid w:val="00930940"/>
    <w:rsid w:val="009B57A1"/>
    <w:rsid w:val="009B5AB8"/>
    <w:rsid w:val="009C620E"/>
    <w:rsid w:val="009E458F"/>
    <w:rsid w:val="00A03F96"/>
    <w:rsid w:val="00A33308"/>
    <w:rsid w:val="00A67141"/>
    <w:rsid w:val="00A736BA"/>
    <w:rsid w:val="00A840BB"/>
    <w:rsid w:val="00AA47C1"/>
    <w:rsid w:val="00AA6A0A"/>
    <w:rsid w:val="00B07070"/>
    <w:rsid w:val="00B149BE"/>
    <w:rsid w:val="00B2258F"/>
    <w:rsid w:val="00B3780B"/>
    <w:rsid w:val="00B5147F"/>
    <w:rsid w:val="00BB4E5B"/>
    <w:rsid w:val="00C21EBE"/>
    <w:rsid w:val="00CF1442"/>
    <w:rsid w:val="00D37E3D"/>
    <w:rsid w:val="00D70BC1"/>
    <w:rsid w:val="00DB0662"/>
    <w:rsid w:val="00DB11D3"/>
    <w:rsid w:val="00DF7353"/>
    <w:rsid w:val="00E257E3"/>
    <w:rsid w:val="00E75FB9"/>
    <w:rsid w:val="00E95475"/>
    <w:rsid w:val="00E967BC"/>
    <w:rsid w:val="00F0455E"/>
    <w:rsid w:val="00F10BF8"/>
    <w:rsid w:val="00F2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A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A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АЛАН</dc:creator>
  <cp:keywords/>
  <dc:description/>
  <cp:lastModifiedBy>XXX</cp:lastModifiedBy>
  <cp:revision>79</cp:revision>
  <dcterms:created xsi:type="dcterms:W3CDTF">2022-02-08T17:20:00Z</dcterms:created>
  <dcterms:modified xsi:type="dcterms:W3CDTF">2022-02-16T09:48:00Z</dcterms:modified>
</cp:coreProperties>
</file>