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1" w:rsidRPr="004A5521" w:rsidRDefault="0067388D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1A1AC5" wp14:editId="7681B395">
                <wp:simplePos x="0" y="0"/>
                <wp:positionH relativeFrom="column">
                  <wp:posOffset>96520</wp:posOffset>
                </wp:positionH>
                <wp:positionV relativeFrom="paragraph">
                  <wp:posOffset>-13970</wp:posOffset>
                </wp:positionV>
                <wp:extent cx="1080770" cy="1287145"/>
                <wp:effectExtent l="0" t="0" r="24130" b="2730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ФОТО 6Х4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7.6pt;margin-top:-1.1pt;width:85.1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" o:allowincell="f">
                <v:textbox>
                  <w:txbxContent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>
                      <w:pPr>
                        <w:pStyle w:val="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ФОТО 6Х4</w:t>
                      </w:r>
                    </w:p>
                  </w:txbxContent>
                </v:textbox>
              </v:shape>
            </w:pict>
          </mc:Fallback>
        </mc:AlternateContent>
      </w:r>
      <w:r w:rsidR="00DA0B6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72D5ED" wp14:editId="5F85C514">
                <wp:simplePos x="0" y="0"/>
                <wp:positionH relativeFrom="column">
                  <wp:posOffset>2569514</wp:posOffset>
                </wp:positionH>
                <wp:positionV relativeFrom="paragraph">
                  <wp:posOffset>-60600</wp:posOffset>
                </wp:positionV>
                <wp:extent cx="3362960" cy="1741336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74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521" w:rsidRPr="00A3336D" w:rsidRDefault="004A5521" w:rsidP="00423E6A">
                            <w:pPr>
                              <w:pStyle w:val="2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F7CEE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3336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Ректору ФГБОУ ВО КЧГУ</w:t>
                            </w:r>
                          </w:p>
                          <w:p w:rsidR="004A5521" w:rsidRPr="00423E6A" w:rsidRDefault="004A5521" w:rsidP="00423E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3E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A5521" w:rsidRPr="00423E6A" w:rsidRDefault="004A5521" w:rsidP="00423E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3E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A5521" w:rsidRPr="00423E6A" w:rsidRDefault="004A5521" w:rsidP="00423E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3E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Фамилия__________________________</w:t>
                            </w:r>
                          </w:p>
                          <w:p w:rsidR="004A5521" w:rsidRPr="00423E6A" w:rsidRDefault="004A5521" w:rsidP="00423E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3E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Имя______________________________</w:t>
                            </w:r>
                          </w:p>
                          <w:p w:rsidR="004A5521" w:rsidRPr="00423E6A" w:rsidRDefault="009114A7" w:rsidP="00A333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A5521" w:rsidRPr="00423E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Отчество __________________________ </w:t>
                            </w:r>
                          </w:p>
                          <w:p w:rsidR="004A5521" w:rsidRPr="00423E6A" w:rsidRDefault="004A5521" w:rsidP="00A33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F7CEE" w:rsidRDefault="008F7CEE" w:rsidP="00A333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5521" w:rsidRPr="00423E6A" w:rsidRDefault="004A5521" w:rsidP="00A333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3E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ЗАЯВЛЕНИЕ.</w:t>
                            </w:r>
                            <w:r w:rsidRPr="00423E6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A5521" w:rsidRDefault="004A5521" w:rsidP="004A552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202.3pt;margin-top:-4.75pt;width:264.8pt;height:1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" o:allowincell="f" filled="f" stroked="f">
                <v:textbox>
                  <w:txbxContent>
                    <w:p w:rsidR="004A5521" w:rsidRPr="00A3336D" w:rsidRDefault="004A5521" w:rsidP="00423E6A">
                      <w:pPr>
                        <w:pStyle w:val="2"/>
                        <w:spacing w:before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            </w:t>
                      </w:r>
                      <w:r w:rsidR="008F7CEE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          </w:t>
                      </w:r>
                      <w:r w:rsidRPr="00A3336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Ректору ФГБОУ ВО КЧГУ</w:t>
                      </w:r>
                    </w:p>
                    <w:p w:rsidR="004A5521" w:rsidRPr="00423E6A" w:rsidRDefault="004A5521" w:rsidP="00423E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3E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A5521" w:rsidRPr="00423E6A" w:rsidRDefault="004A5521" w:rsidP="00423E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3E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A5521" w:rsidRPr="00423E6A" w:rsidRDefault="004A5521" w:rsidP="00423E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3E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Фамилия__________________________</w:t>
                      </w:r>
                    </w:p>
                    <w:p w:rsidR="004A5521" w:rsidRPr="00423E6A" w:rsidRDefault="004A5521" w:rsidP="00423E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3E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Имя______________________________</w:t>
                      </w:r>
                    </w:p>
                    <w:p w:rsidR="004A5521" w:rsidRPr="00423E6A" w:rsidRDefault="009114A7" w:rsidP="00A333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4A5521" w:rsidRPr="00423E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Отчество __________________________ </w:t>
                      </w:r>
                    </w:p>
                    <w:p w:rsidR="004A5521" w:rsidRPr="00423E6A" w:rsidRDefault="004A5521" w:rsidP="00A33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F7CEE" w:rsidRDefault="008F7CEE" w:rsidP="00A333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A5521" w:rsidRPr="00423E6A" w:rsidRDefault="004A5521" w:rsidP="00A333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23E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ЗАЯВЛЕНИЕ.</w:t>
                      </w:r>
                      <w:r w:rsidRPr="00423E6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A5521" w:rsidRDefault="004A5521" w:rsidP="004A552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E6A" w:rsidRDefault="009409D4" w:rsidP="009409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допус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 меня к участию в конкурсе, сдаче вступительных экзаменов для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на обучение по образовательным программам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</w:t>
      </w:r>
      <w:r w:rsidR="00E87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научных и 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научно-педагогических кадров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аспирантур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87A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3A60F9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научных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специальностей_________________________________________________</w:t>
      </w:r>
    </w:p>
    <w:p w:rsidR="004A5521" w:rsidRPr="004A5521" w:rsidRDefault="003A60F9" w:rsidP="0042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научная специальность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A5521" w:rsidRPr="004A5521" w:rsidRDefault="003A60F9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 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4A5521" w:rsidRPr="004A5521" w:rsidRDefault="004A5521" w:rsidP="004A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данные: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_________________________________________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_______________________________________________________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88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 _______________________________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__________________________________________________________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A5521" w:rsidRPr="004A5521" w:rsidRDefault="005434E2" w:rsidP="0054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   </w:t>
      </w:r>
      <w:r w:rsidR="009409D4"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(номер, серия, кем и когда выдан)</w:t>
      </w:r>
    </w:p>
    <w:p w:rsidR="009C685B" w:rsidRPr="004A5521" w:rsidRDefault="004A5521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85B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об образовании</w:t>
      </w:r>
      <w:r w:rsidR="009C685B"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</w:t>
      </w:r>
      <w:r w:rsidR="009C68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543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bookmarkStart w:id="0" w:name="_GoBack"/>
      <w:bookmarkEnd w:id="0"/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(наименование/оригинал, копия)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 и номер _________________уровень образования</w:t>
      </w: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9C685B" w:rsidRPr="004A5521" w:rsidRDefault="009C685B" w:rsidP="009C685B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вуз</w:t>
      </w: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а, факультет, форма, годы обучения)</w:t>
      </w:r>
    </w:p>
    <w:p w:rsidR="00452CD8" w:rsidRDefault="009C685B" w:rsidP="003A60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E6B0A" wp14:editId="0AED5CBE">
                <wp:simplePos x="0" y="0"/>
                <wp:positionH relativeFrom="column">
                  <wp:posOffset>4016044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16.2pt;margin-top:3.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B8D1C" wp14:editId="09314BD5">
                <wp:simplePos x="0" y="0"/>
                <wp:positionH relativeFrom="column">
                  <wp:posOffset>2262505</wp:posOffset>
                </wp:positionH>
                <wp:positionV relativeFrom="paragraph">
                  <wp:posOffset>42876</wp:posOffset>
                </wp:positionV>
                <wp:extent cx="1143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78.15pt;margin-top:3.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"/>
            </w:pict>
          </mc:Fallback>
        </mc:AlternateContent>
      </w:r>
      <w:r w:rsidR="009409D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поступления: о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>чная</w:t>
      </w:r>
      <w:proofErr w:type="gramStart"/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,</w:t>
      </w:r>
      <w:proofErr w:type="gramEnd"/>
      <w:r w:rsidR="003A6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очная внебюджетная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6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C685B" w:rsidRDefault="003A60F9" w:rsidP="003A60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8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приоритетность зачисления по различным условиям поступления:______________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9C68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A14C7" w:rsidRDefault="009C685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4C7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Язык, на котором намерен сдавать вступительные испытания ________________</w:t>
      </w:r>
    </w:p>
    <w:p w:rsidR="004A14C7" w:rsidRPr="004A5521" w:rsidRDefault="004A14C7" w:rsidP="004A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иностранный язык изучали в вузе_____________________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5B358A" w:rsidRDefault="004A14C7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9C685B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необходимости создания специальных условий</w:t>
      </w:r>
      <w:r w:rsidR="00940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85B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вступительных испытаний </w:t>
      </w:r>
      <w:r w:rsidR="009409D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представлению соответствующего документа)</w:t>
      </w:r>
      <w:r w:rsidR="009409D4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85B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ограниченными возможностями здоровья или инвалидностью: </w:t>
      </w:r>
    </w:p>
    <w:p w:rsidR="009C685B" w:rsidRDefault="005B358A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BD3A6" wp14:editId="3EB35681">
                <wp:simplePos x="0" y="0"/>
                <wp:positionH relativeFrom="column">
                  <wp:posOffset>769620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0.6pt;margin-top:3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92A97" wp14:editId="0FA3B74E">
                <wp:simplePos x="0" y="0"/>
                <wp:positionH relativeFrom="column">
                  <wp:posOffset>1941195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52.85pt;margin-top:3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f0q1j3QAA&#10;AAgBAAAPAAAAAAAAAAAAAAAAAJ4EAABkcnMvZG93bnJldi54bWxQSwUGAAAAAAQABADzAAAAqAUA&#10;AAAA&#10;"/>
            </w:pict>
          </mc:Fallback>
        </mc:AlternateConten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нуждаюсь</w:t>
      </w:r>
      <w:proofErr w:type="gramStart"/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85B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нуждаюсь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;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12893" wp14:editId="482E4726">
                <wp:simplePos x="0" y="0"/>
                <wp:positionH relativeFrom="column">
                  <wp:posOffset>5131104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04pt;margin-top:2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2D50C" wp14:editId="398402EE">
                <wp:simplePos x="0" y="0"/>
                <wp:positionH relativeFrom="column">
                  <wp:posOffset>4292904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38pt;margin-top:3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наличии индивидуальных достижений: </w:t>
      </w:r>
      <w:proofErr w:type="gramStart"/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</w:t>
      </w:r>
      <w:proofErr w:type="gramEnd"/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9C685B" w:rsidRPr="004A5521" w:rsidRDefault="009C685B" w:rsidP="009C685B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(указать сведения о достижениях)</w:t>
      </w:r>
    </w:p>
    <w:p w:rsidR="009C685B" w:rsidRDefault="009C685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31092" wp14:editId="4D0F55E7">
                <wp:simplePos x="0" y="0"/>
                <wp:positionH relativeFrom="column">
                  <wp:posOffset>4611066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63.1pt;margin-top:3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55F40" wp14:editId="153401BB">
                <wp:simplePos x="0" y="0"/>
                <wp:positionH relativeFrom="column">
                  <wp:posOffset>3404539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8.05pt;margin-top:3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общежитии на время обучения: нуждаюсь</w:t>
      </w:r>
      <w:proofErr w:type="gramStart"/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409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 нуждаюсь</w:t>
      </w:r>
    </w:p>
    <w:p w:rsidR="008F429F" w:rsidRPr="004A5521" w:rsidRDefault="008F429F" w:rsidP="008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адрес/с указанием почтового индекса/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8F429F" w:rsidRPr="004A5521" w:rsidRDefault="008F429F" w:rsidP="008F4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  <w:r w:rsidR="00BB35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адрес</w:t>
      </w:r>
      <w:r w:rsidR="00BB35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5B358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8F429F" w:rsidRPr="004A5521" w:rsidRDefault="008F429F" w:rsidP="008F4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</w:t>
      </w: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9C685B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CA83B" wp14:editId="093EDBD1">
                <wp:simplePos x="0" y="0"/>
                <wp:positionH relativeFrom="column">
                  <wp:posOffset>4486910</wp:posOffset>
                </wp:positionH>
                <wp:positionV relativeFrom="paragraph">
                  <wp:posOffset>235585</wp:posOffset>
                </wp:positionV>
                <wp:extent cx="1143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53.3pt;margin-top:18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3A87B" wp14:editId="14E3626F">
                <wp:simplePos x="0" y="0"/>
                <wp:positionH relativeFrom="column">
                  <wp:posOffset>2332990</wp:posOffset>
                </wp:positionH>
                <wp:positionV relativeFrom="paragraph">
                  <wp:posOffset>240665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3.7pt;margin-top:18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3F771" wp14:editId="34788FF4">
                <wp:simplePos x="0" y="0"/>
                <wp:positionH relativeFrom="column">
                  <wp:posOffset>469900</wp:posOffset>
                </wp:positionH>
                <wp:positionV relativeFrom="paragraph">
                  <wp:posOffset>240665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pt;margin-top:18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zD4jBNwAAAAH&#10;AQAADwAAAAAAAAAAAAAAAACd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возврата поданных документов в случае непоступления на обуч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ение: лично     через доверенное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почтовой связи</w:t>
      </w:r>
    </w:p>
    <w:p w:rsidR="004A5521" w:rsidRPr="004A5521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опубликованных работ:</w:t>
      </w:r>
      <w:r w:rsidR="004A5521"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4A5521" w:rsidRPr="004A5521" w:rsidRDefault="004A5521" w:rsidP="0091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="008F429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</w:t>
      </w:r>
      <w:r w:rsidR="00BB356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</w:t>
      </w:r>
      <w:r w:rsidR="008F429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BB356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колич</w:t>
      </w:r>
      <w:r w:rsidR="00452CD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е</w:t>
      </w:r>
      <w:r w:rsidR="00BB356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ство</w:t>
      </w:r>
      <w:r w:rsidR="008F429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</w:t>
      </w: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</w:t>
      </w:r>
    </w:p>
    <w:p w:rsidR="007B6A62" w:rsidRDefault="008F429F" w:rsidP="008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опубликованных работ</w:t>
      </w: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B356E" w:rsidRPr="007B6A62" w:rsidRDefault="007B6A62" w:rsidP="00BB35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                                                      </w:t>
      </w:r>
      <w:r w:rsidR="00BB356E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             </w:t>
      </w:r>
      <w:r w:rsidR="005B358A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   </w:t>
      </w:r>
      <w:r w:rsidR="00BB356E"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наименование статей</w:t>
      </w:r>
      <w:r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 </w:t>
      </w:r>
      <w:r w:rsidR="00BB356E" w:rsidRPr="00BB35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прилагается</w:t>
      </w:r>
    </w:p>
    <w:p w:rsidR="00BB356E" w:rsidRDefault="00BB356E" w:rsidP="00BB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452CD8" w:rsidRPr="004A5521" w:rsidRDefault="00452CD8" w:rsidP="00BB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8F429F" w:rsidRDefault="00E87A06" w:rsidP="008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lastRenderedPageBreak/>
        <w:t xml:space="preserve">  </w:t>
      </w:r>
      <w:r w:rsidR="00BB356E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429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29F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 реферат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специальности</w:t>
      </w:r>
      <w:r w:rsidR="008F429F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тему:__</w:t>
      </w:r>
      <w:r w:rsidR="008F42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8F429F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452C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8F429F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8F429F" w:rsidRPr="004A5521" w:rsidRDefault="008F429F" w:rsidP="008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8F429F" w:rsidRPr="004A5521" w:rsidRDefault="008F429F" w:rsidP="008F429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(в случае отсутствия научных трудов)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42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_______________________________________________</w:t>
      </w:r>
      <w:r w:rsid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429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Семейное положение ________________________________________________</w:t>
      </w:r>
      <w:r w:rsid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A5521" w:rsidRPr="004A5521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составе семьи: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3260"/>
      </w:tblGrid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268" w:type="dxa"/>
          </w:tcPr>
          <w:p w:rsidR="004A5521" w:rsidRPr="004A5521" w:rsidRDefault="005B358A" w:rsidP="004A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</w:t>
            </w:r>
          </w:p>
        </w:tc>
      </w:tr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A5521" w:rsidRPr="004A5521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Домашний, служебный телефоны_______________________________________</w:t>
      </w:r>
    </w:p>
    <w:p w:rsidR="004A5521" w:rsidRPr="004A5521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телефон __________________________________________________</w:t>
      </w:r>
    </w:p>
    <w:p w:rsidR="00B9106B" w:rsidRDefault="00B9106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51E0A" wp14:editId="1ADE4BC3">
                <wp:simplePos x="0" y="0"/>
                <wp:positionH relativeFrom="column">
                  <wp:posOffset>4124656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24.8pt;margin-top:2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89B30" wp14:editId="0D863AA9">
                <wp:simplePos x="0" y="0"/>
                <wp:positionH relativeFrom="column">
                  <wp:posOffset>3309316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60.6pt;margin-top:3.0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"/>
            </w:pict>
          </mc:Fallback>
        </mc:AlternateConten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429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 об окончании аспирантуры: имею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    ; </w:t>
      </w:r>
    </w:p>
    <w:p w:rsidR="00B9106B" w:rsidRDefault="00B9106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89BD1" wp14:editId="064E5980">
                <wp:simplePos x="0" y="0"/>
                <wp:positionH relativeFrom="column">
                  <wp:posOffset>2415871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90.25pt;margin-top:3.8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4FBF9" wp14:editId="78133C98">
                <wp:simplePos x="0" y="0"/>
                <wp:positionH relativeFrom="column">
                  <wp:posOffset>1584325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4.75pt;margin-top:4.4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 наук:</w:t>
      </w:r>
      <w:r w:rsidRPr="00B91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    </w:t>
      </w:r>
    </w:p>
    <w:p w:rsidR="004A5521" w:rsidRPr="004A5521" w:rsidRDefault="00B9106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дополнительно сообщаю:</w:t>
      </w:r>
      <w:r w:rsidR="004A5521" w:rsidRPr="004A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DA0B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DA0B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F429F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7558" w:rsidRDefault="00E37558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29F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4A5521">
        <w:rPr>
          <w:rFonts w:ascii="Times New Roman" w:eastAsia="Times New Roman" w:hAnsi="Times New Roman" w:cs="Times New Roman"/>
          <w:lang w:eastAsia="ru-RU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 по выбранным направлениям подготовки (специальности), </w:t>
      </w:r>
      <w:r w:rsidR="00B9106B">
        <w:rPr>
          <w:rFonts w:ascii="Times New Roman" w:eastAsia="Times New Roman" w:hAnsi="Times New Roman" w:cs="Times New Roman"/>
          <w:lang w:eastAsia="ru-RU"/>
        </w:rPr>
        <w:t xml:space="preserve">датой завершения приема документа установленного образца, </w:t>
      </w:r>
      <w:r w:rsidRPr="004A5521">
        <w:rPr>
          <w:rFonts w:ascii="Times New Roman" w:eastAsia="Times New Roman" w:hAnsi="Times New Roman" w:cs="Times New Roman"/>
          <w:lang w:eastAsia="ru-RU"/>
        </w:rPr>
        <w:t xml:space="preserve">правилами приема, порядком проведения вступительных испытаний и условиями обучения в данном учреждении, правилами подачи апелляции </w:t>
      </w:r>
      <w:proofErr w:type="gramStart"/>
      <w:r w:rsidRPr="004A5521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4A5521">
        <w:rPr>
          <w:rFonts w:ascii="Times New Roman" w:eastAsia="Times New Roman" w:hAnsi="Times New Roman" w:cs="Times New Roman"/>
          <w:lang w:eastAsia="ru-RU"/>
        </w:rPr>
        <w:t xml:space="preserve"> (а):</w:t>
      </w:r>
      <w:r>
        <w:rPr>
          <w:rFonts w:ascii="Times New Roman" w:eastAsia="Times New Roman" w:hAnsi="Times New Roman" w:cs="Times New Roman"/>
          <w:lang w:eastAsia="ru-RU"/>
        </w:rPr>
        <w:t xml:space="preserve"> __</w:t>
      </w:r>
      <w:r w:rsidR="00B9106B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8F429F" w:rsidRDefault="00BA167D" w:rsidP="008F429F">
      <w:pPr>
        <w:tabs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8F429F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B6A62" w:rsidRDefault="007B6A62" w:rsidP="007B6A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4A5521">
        <w:rPr>
          <w:rFonts w:ascii="Times New Roman" w:eastAsia="Times New Roman" w:hAnsi="Times New Roman" w:cs="Times New Roman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A5521">
        <w:rPr>
          <w:rFonts w:ascii="Times New Roman" w:eastAsia="Times New Roman" w:hAnsi="Times New Roman" w:cs="Times New Roman"/>
          <w:lang w:eastAsia="ru-RU"/>
        </w:rPr>
        <w:t>обработку своих персональных данных в порядке, установленном Федеральным законом от 27.07.2006 г. № 152-ФЗ «О персональных данных» и положением об обработке пер</w:t>
      </w:r>
      <w:r>
        <w:rPr>
          <w:rFonts w:ascii="Times New Roman" w:eastAsia="Times New Roman" w:hAnsi="Times New Roman" w:cs="Times New Roman"/>
          <w:lang w:eastAsia="ru-RU"/>
        </w:rPr>
        <w:t>сональных данных в университете 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7B6A62" w:rsidRDefault="007B6A62" w:rsidP="007B6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BA1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F429F" w:rsidRDefault="007B6A62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B9106B">
        <w:rPr>
          <w:rFonts w:ascii="Times New Roman" w:eastAsia="Times New Roman" w:hAnsi="Times New Roman" w:cs="Times New Roman"/>
          <w:lang w:eastAsia="ru-RU"/>
        </w:rPr>
        <w:t xml:space="preserve">О необходимости указания в заявлении о приеме достоверных сведений и представления подлинных документов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(а)</w:t>
      </w:r>
      <w:r w:rsidR="00BA16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58A">
        <w:rPr>
          <w:rFonts w:ascii="Times New Roman" w:eastAsia="Times New Roman" w:hAnsi="Times New Roman" w:cs="Times New Roman"/>
          <w:lang w:eastAsia="ru-RU"/>
        </w:rPr>
        <w:t>_______</w:t>
      </w:r>
      <w:r w:rsidR="00B9106B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B9106B" w:rsidRDefault="00B9106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BA1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106B" w:rsidRPr="004A5521" w:rsidRDefault="00BA167D" w:rsidP="00B9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37FD2F" wp14:editId="65F8ADEB">
                <wp:simplePos x="0" y="0"/>
                <wp:positionH relativeFrom="column">
                  <wp:posOffset>3004489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6.55pt;margin-top:15.5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+aNf79wAAAAJ&#10;AQAADwAAAAAAAAAAAAAAAACd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89BB7" wp14:editId="290A825D">
                <wp:simplePos x="0" y="0"/>
                <wp:positionH relativeFrom="column">
                  <wp:posOffset>1986915</wp:posOffset>
                </wp:positionH>
                <wp:positionV relativeFrom="paragraph">
                  <wp:posOffset>197789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6.45pt;margin-top:15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"/>
            </w:pict>
          </mc:Fallback>
        </mc:AlternateContent>
      </w:r>
      <w:r w:rsidR="00B9106B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B9106B" w:rsidRPr="004A5521">
        <w:rPr>
          <w:rFonts w:ascii="Times New Roman" w:eastAsia="Times New Roman" w:hAnsi="Times New Roman" w:cs="Times New Roman"/>
          <w:lang w:eastAsia="ru-RU"/>
        </w:rPr>
        <w:t>Высшее образо</w:t>
      </w:r>
      <w:r>
        <w:rPr>
          <w:rFonts w:ascii="Times New Roman" w:eastAsia="Times New Roman" w:hAnsi="Times New Roman" w:cs="Times New Roman"/>
          <w:lang w:eastAsia="ru-RU"/>
        </w:rPr>
        <w:t>вание данного уровня (подготовка</w:t>
      </w:r>
      <w:r w:rsidR="00B9106B" w:rsidRPr="004A55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2CD8">
        <w:rPr>
          <w:rFonts w:ascii="Times New Roman" w:eastAsia="Times New Roman" w:hAnsi="Times New Roman" w:cs="Times New Roman"/>
          <w:lang w:eastAsia="ru-RU"/>
        </w:rPr>
        <w:t xml:space="preserve">научных и </w:t>
      </w:r>
      <w:r w:rsidR="00B9106B" w:rsidRPr="004A5521">
        <w:rPr>
          <w:rFonts w:ascii="Times New Roman" w:eastAsia="Times New Roman" w:hAnsi="Times New Roman" w:cs="Times New Roman"/>
          <w:lang w:eastAsia="ru-RU"/>
        </w:rPr>
        <w:t>научно-педагогических кадров в аспиранту</w:t>
      </w:r>
      <w:r>
        <w:rPr>
          <w:rFonts w:ascii="Times New Roman" w:eastAsia="Times New Roman" w:hAnsi="Times New Roman" w:cs="Times New Roman"/>
          <w:lang w:eastAsia="ru-RU"/>
        </w:rPr>
        <w:t>ре</w:t>
      </w:r>
      <w:r w:rsidR="00B9106B" w:rsidRPr="004A5521">
        <w:rPr>
          <w:rFonts w:ascii="Times New Roman" w:eastAsia="Times New Roman" w:hAnsi="Times New Roman" w:cs="Times New Roman"/>
          <w:lang w:eastAsia="ru-RU"/>
        </w:rPr>
        <w:t>) получаю впервые</w:t>
      </w:r>
      <w:proofErr w:type="gramStart"/>
      <w:r w:rsidR="00B9106B" w:rsidRPr="004A55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,</w:t>
      </w:r>
      <w:proofErr w:type="gramEnd"/>
      <w:r w:rsidR="00B9106B" w:rsidRPr="004A5521">
        <w:rPr>
          <w:rFonts w:ascii="Times New Roman" w:eastAsia="Times New Roman" w:hAnsi="Times New Roman" w:cs="Times New Roman"/>
          <w:lang w:eastAsia="ru-RU"/>
        </w:rPr>
        <w:t xml:space="preserve">  не впервые</w:t>
      </w:r>
      <w:r w:rsidR="005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</w:t>
      </w:r>
      <w:r w:rsidR="00B9106B" w:rsidRPr="00BA1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91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B35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910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9106B" w:rsidRDefault="00B9106B" w:rsidP="00B9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BA1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A1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A1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E37558" w:rsidRDefault="00E37558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06B" w:rsidRDefault="00B9106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Обязуюсь представить документ установленного образца не позднее дня завершения приема документа установленного образца ____________________________________________________</w:t>
      </w:r>
    </w:p>
    <w:p w:rsidR="00B9106B" w:rsidRDefault="00B9106B" w:rsidP="00B9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37558" w:rsidRDefault="00E37558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B65" w:rsidRDefault="00E37558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 </w:t>
      </w:r>
      <w:r w:rsidR="004A5521" w:rsidRPr="004A5521">
        <w:rPr>
          <w:rFonts w:ascii="Times New Roman" w:eastAsia="Times New Roman" w:hAnsi="Times New Roman" w:cs="Times New Roman"/>
          <w:lang w:eastAsia="ru-RU"/>
        </w:rPr>
        <w:t>Об ответственности  за достоверность сведений, указываемых в заявлении о приеме, и за подлинность документов, подаваемых для поступления ознакомле</w:t>
      </w:r>
      <w:proofErr w:type="gramStart"/>
      <w:r w:rsidR="004A5521" w:rsidRPr="004A552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="004A5521" w:rsidRPr="004A5521">
        <w:rPr>
          <w:rFonts w:ascii="Times New Roman" w:eastAsia="Times New Roman" w:hAnsi="Times New Roman" w:cs="Times New Roman"/>
          <w:lang w:eastAsia="ru-RU"/>
        </w:rPr>
        <w:t>а)</w:t>
      </w:r>
      <w:r w:rsidR="00DA0B65" w:rsidRP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B65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DA0B65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4A5521" w:rsidRPr="004A5521" w:rsidRDefault="00DA0B65" w:rsidP="00DA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5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</w:p>
    <w:p w:rsidR="00E37558" w:rsidRDefault="00A3336D" w:rsidP="00A3336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20__ г.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43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7558" w:rsidRPr="004A5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37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E3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A3336D" w:rsidRDefault="00E37558" w:rsidP="00A33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3336D" w:rsidRDefault="00A3336D" w:rsidP="00A333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36D" w:rsidRDefault="004A5521" w:rsidP="00A333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</w:t>
      </w:r>
      <w:r w:rsidR="00E87A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ПКВК:</w:t>
      </w:r>
      <w:r w:rsidR="00A33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E37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r w:rsidR="00A33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4A5521" w:rsidRPr="004A5521" w:rsidRDefault="00A3336D" w:rsidP="00A33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(ФИО)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443B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B3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4A5521" w:rsidRPr="00A3336D" w:rsidRDefault="00A3336D" w:rsidP="00A3336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_______________ 20___ г.</w:t>
      </w:r>
    </w:p>
    <w:sectPr w:rsidR="004A5521" w:rsidRPr="00A3336D" w:rsidSect="005E69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FB8"/>
    <w:multiLevelType w:val="hybridMultilevel"/>
    <w:tmpl w:val="85DE35D0"/>
    <w:lvl w:ilvl="0" w:tplc="6D70F3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95887"/>
    <w:multiLevelType w:val="hybridMultilevel"/>
    <w:tmpl w:val="E4448C52"/>
    <w:lvl w:ilvl="0" w:tplc="8D9E66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F227E"/>
    <w:multiLevelType w:val="hybridMultilevel"/>
    <w:tmpl w:val="40D21D78"/>
    <w:lvl w:ilvl="0" w:tplc="A468A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456F9D"/>
    <w:multiLevelType w:val="multilevel"/>
    <w:tmpl w:val="CD6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3"/>
    <w:rsid w:val="00021E1D"/>
    <w:rsid w:val="00025EF4"/>
    <w:rsid w:val="000267D4"/>
    <w:rsid w:val="00052C2D"/>
    <w:rsid w:val="00096197"/>
    <w:rsid w:val="000F1944"/>
    <w:rsid w:val="00102060"/>
    <w:rsid w:val="001260F4"/>
    <w:rsid w:val="00156C2D"/>
    <w:rsid w:val="001633B8"/>
    <w:rsid w:val="0020779D"/>
    <w:rsid w:val="002128C8"/>
    <w:rsid w:val="00223F84"/>
    <w:rsid w:val="00250E39"/>
    <w:rsid w:val="002C0737"/>
    <w:rsid w:val="002F5817"/>
    <w:rsid w:val="00303026"/>
    <w:rsid w:val="00313D96"/>
    <w:rsid w:val="0034303C"/>
    <w:rsid w:val="003A60F9"/>
    <w:rsid w:val="003D4B2B"/>
    <w:rsid w:val="00423E6A"/>
    <w:rsid w:val="00443B33"/>
    <w:rsid w:val="00452CD8"/>
    <w:rsid w:val="00471B52"/>
    <w:rsid w:val="004751CA"/>
    <w:rsid w:val="00476712"/>
    <w:rsid w:val="004A14C7"/>
    <w:rsid w:val="004A37AA"/>
    <w:rsid w:val="004A5521"/>
    <w:rsid w:val="005106DB"/>
    <w:rsid w:val="005434E2"/>
    <w:rsid w:val="0059409E"/>
    <w:rsid w:val="005B358A"/>
    <w:rsid w:val="005C5455"/>
    <w:rsid w:val="005E6910"/>
    <w:rsid w:val="005E75AD"/>
    <w:rsid w:val="00610780"/>
    <w:rsid w:val="00614F28"/>
    <w:rsid w:val="006418B0"/>
    <w:rsid w:val="00644F15"/>
    <w:rsid w:val="0067388D"/>
    <w:rsid w:val="006C0A13"/>
    <w:rsid w:val="00701ECB"/>
    <w:rsid w:val="00743249"/>
    <w:rsid w:val="007B6A62"/>
    <w:rsid w:val="007E5877"/>
    <w:rsid w:val="008E41A3"/>
    <w:rsid w:val="008F429F"/>
    <w:rsid w:val="008F7CEE"/>
    <w:rsid w:val="00900B7C"/>
    <w:rsid w:val="009114A7"/>
    <w:rsid w:val="009409D4"/>
    <w:rsid w:val="00953649"/>
    <w:rsid w:val="009C685B"/>
    <w:rsid w:val="00A3336D"/>
    <w:rsid w:val="00A51A01"/>
    <w:rsid w:val="00AE5013"/>
    <w:rsid w:val="00B82104"/>
    <w:rsid w:val="00B9106B"/>
    <w:rsid w:val="00BA167D"/>
    <w:rsid w:val="00BB1F36"/>
    <w:rsid w:val="00BB356E"/>
    <w:rsid w:val="00BB480B"/>
    <w:rsid w:val="00BE054B"/>
    <w:rsid w:val="00C81CC0"/>
    <w:rsid w:val="00CD602B"/>
    <w:rsid w:val="00CF3669"/>
    <w:rsid w:val="00D4738A"/>
    <w:rsid w:val="00D9266E"/>
    <w:rsid w:val="00DA0B65"/>
    <w:rsid w:val="00DD0665"/>
    <w:rsid w:val="00E37558"/>
    <w:rsid w:val="00E87A06"/>
    <w:rsid w:val="00E96BF0"/>
    <w:rsid w:val="00EF307F"/>
    <w:rsid w:val="00F37800"/>
    <w:rsid w:val="00F545AE"/>
    <w:rsid w:val="00F547F5"/>
    <w:rsid w:val="00F608CA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3"/>
  </w:style>
  <w:style w:type="paragraph" w:styleId="1">
    <w:name w:val="heading 1"/>
    <w:basedOn w:val="a"/>
    <w:next w:val="a"/>
    <w:link w:val="10"/>
    <w:uiPriority w:val="9"/>
    <w:qFormat/>
    <w:rsid w:val="00021E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E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09E"/>
    <w:pPr>
      <w:ind w:left="720"/>
      <w:contextualSpacing/>
    </w:pPr>
  </w:style>
  <w:style w:type="table" w:styleId="a5">
    <w:name w:val="Table Grid"/>
    <w:basedOn w:val="a1"/>
    <w:uiPriority w:val="59"/>
    <w:rsid w:val="0031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E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3"/>
  </w:style>
  <w:style w:type="paragraph" w:styleId="1">
    <w:name w:val="heading 1"/>
    <w:basedOn w:val="a"/>
    <w:next w:val="a"/>
    <w:link w:val="10"/>
    <w:uiPriority w:val="9"/>
    <w:qFormat/>
    <w:rsid w:val="00021E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E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09E"/>
    <w:pPr>
      <w:ind w:left="720"/>
      <w:contextualSpacing/>
    </w:pPr>
  </w:style>
  <w:style w:type="table" w:styleId="a5">
    <w:name w:val="Table Grid"/>
    <w:basedOn w:val="a1"/>
    <w:uiPriority w:val="59"/>
    <w:rsid w:val="0031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E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38</cp:revision>
  <cp:lastPrinted>2022-06-14T14:26:00Z</cp:lastPrinted>
  <dcterms:created xsi:type="dcterms:W3CDTF">2016-10-14T07:08:00Z</dcterms:created>
  <dcterms:modified xsi:type="dcterms:W3CDTF">2022-06-14T14:27:00Z</dcterms:modified>
</cp:coreProperties>
</file>