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5" w:rsidRPr="002E1FF5" w:rsidRDefault="00552F13" w:rsidP="002E1FF5">
      <w:pPr>
        <w:tabs>
          <w:tab w:val="left" w:pos="5250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144A">
        <w:rPr>
          <w:sz w:val="28"/>
          <w:szCs w:val="28"/>
        </w:rPr>
        <w:t xml:space="preserve">               </w:t>
      </w:r>
      <w:r w:rsidRPr="007814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57DC" w:rsidRPr="007814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44A">
        <w:rPr>
          <w:rFonts w:ascii="Times New Roman" w:hAnsi="Times New Roman" w:cs="Times New Roman"/>
          <w:sz w:val="28"/>
          <w:szCs w:val="28"/>
        </w:rPr>
        <w:t xml:space="preserve">       </w:t>
      </w:r>
      <w:r w:rsidR="002E1FF5">
        <w:rPr>
          <w:rFonts w:ascii="Times New Roman" w:hAnsi="Times New Roman" w:cs="Times New Roman"/>
          <w:sz w:val="28"/>
          <w:szCs w:val="28"/>
        </w:rPr>
        <w:tab/>
      </w:r>
      <w:r w:rsidR="002E1FF5" w:rsidRPr="002E1FF5">
        <w:rPr>
          <w:rFonts w:ascii="Times New Roman" w:hAnsi="Times New Roman" w:cs="Times New Roman"/>
          <w:i/>
          <w:sz w:val="28"/>
          <w:szCs w:val="28"/>
        </w:rPr>
        <w:t>Приложение№4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A42115" w:rsidTr="00A42115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42115" w:rsidRDefault="0071019C" w:rsidP="00A421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A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115" w:rsidRPr="00A42115">
              <w:rPr>
                <w:rFonts w:ascii="Times New Roman" w:hAnsi="Times New Roman" w:cs="Times New Roman"/>
                <w:sz w:val="28"/>
                <w:szCs w:val="28"/>
              </w:rPr>
              <w:t>Федеральног</w:t>
            </w:r>
            <w:r w:rsidR="00A42115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государственного бюджетного  </w:t>
            </w:r>
            <w:r w:rsidR="00A42115" w:rsidRPr="00A4211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              </w:t>
            </w:r>
            <w:r w:rsidR="00A421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42115" w:rsidRPr="00A42115">
              <w:rPr>
                <w:rFonts w:ascii="Times New Roman" w:hAnsi="Times New Roman" w:cs="Times New Roman"/>
                <w:sz w:val="28"/>
                <w:szCs w:val="28"/>
              </w:rPr>
              <w:t>высшего  образования «Карачаево</w:t>
            </w:r>
            <w:r w:rsidR="00A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21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2115" w:rsidRPr="00A421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A42115" w:rsidRPr="00A42115">
              <w:rPr>
                <w:rFonts w:ascii="Times New Roman" w:hAnsi="Times New Roman" w:cs="Times New Roman"/>
                <w:sz w:val="28"/>
                <w:szCs w:val="28"/>
              </w:rPr>
              <w:t>еркесский</w:t>
            </w:r>
            <w:r w:rsidR="00A4211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 имени У.Д. Алиева» (КЧГУ)</w:t>
            </w:r>
            <w:r w:rsidR="00A42115" w:rsidRPr="00A421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доценту </w:t>
            </w:r>
            <w:proofErr w:type="spellStart"/>
            <w:r w:rsidR="00A42115" w:rsidRPr="00A42115">
              <w:rPr>
                <w:rFonts w:ascii="Times New Roman" w:hAnsi="Times New Roman" w:cs="Times New Roman"/>
                <w:sz w:val="28"/>
                <w:szCs w:val="28"/>
              </w:rPr>
              <w:t>Узденову</w:t>
            </w:r>
            <w:proofErr w:type="spellEnd"/>
            <w:r w:rsidR="00A42115" w:rsidRPr="00A42115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</w:t>
            </w:r>
          </w:p>
        </w:tc>
      </w:tr>
      <w:tr w:rsidR="00A42115" w:rsidTr="00A42115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15" w:rsidRDefault="00A42115" w:rsidP="00A421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A42115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15" w:rsidRDefault="00A42115" w:rsidP="00A421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A42115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15" w:rsidRDefault="00A42115" w:rsidP="00A421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A42115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15" w:rsidRDefault="00A42115" w:rsidP="00A421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57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(Должность, ученая степень, ученое звание)</w:t>
            </w:r>
          </w:p>
          <w:p w:rsidR="00A42115" w:rsidRDefault="00A42115" w:rsidP="00A421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A42115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15" w:rsidRPr="00F657DC" w:rsidRDefault="00A42115" w:rsidP="00A4211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115" w:rsidTr="00A42115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115" w:rsidRPr="00F657DC" w:rsidRDefault="00A42115" w:rsidP="00A4211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 полностью)</w:t>
            </w:r>
          </w:p>
        </w:tc>
      </w:tr>
    </w:tbl>
    <w:p w:rsidR="00F657DC" w:rsidRDefault="00F657DC" w:rsidP="004412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802F3F" w:rsidRDefault="0078786C" w:rsidP="007878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144A">
        <w:rPr>
          <w:rFonts w:ascii="Times New Roman" w:hAnsi="Times New Roman" w:cs="Times New Roman"/>
          <w:sz w:val="28"/>
          <w:szCs w:val="28"/>
        </w:rPr>
        <w:t>аявление</w:t>
      </w:r>
      <w:r w:rsidR="00A42115">
        <w:rPr>
          <w:rFonts w:ascii="Times New Roman" w:hAnsi="Times New Roman" w:cs="Times New Roman"/>
          <w:sz w:val="28"/>
          <w:szCs w:val="28"/>
        </w:rPr>
        <w:t>.</w:t>
      </w:r>
    </w:p>
    <w:p w:rsidR="00802F3F" w:rsidRDefault="0078144A" w:rsidP="004412B4">
      <w:pPr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DC5" w:rsidRPr="00F657DC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конкурсном отборе на замещение должности</w:t>
      </w:r>
      <w:r w:rsidR="008260D6">
        <w:rPr>
          <w:rFonts w:ascii="Times New Roman" w:hAnsi="Times New Roman" w:cs="Times New Roman"/>
          <w:sz w:val="28"/>
          <w:szCs w:val="28"/>
        </w:rPr>
        <w:t xml:space="preserve">   </w:t>
      </w:r>
      <w:r w:rsidR="00DB3DC5" w:rsidRPr="00F657DC">
        <w:rPr>
          <w:rFonts w:ascii="Times New Roman" w:hAnsi="Times New Roman" w:cs="Times New Roman"/>
          <w:sz w:val="28"/>
          <w:szCs w:val="28"/>
        </w:rPr>
        <w:t xml:space="preserve"> </w:t>
      </w:r>
      <w:r w:rsidRPr="0078144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02F3F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8144A" w:rsidRPr="00802F3F" w:rsidRDefault="00802F3F" w:rsidP="004412B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8260D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8144A" w:rsidRPr="0078144A">
        <w:rPr>
          <w:rFonts w:ascii="Times New Roman" w:hAnsi="Times New Roman" w:cs="Times New Roman"/>
          <w:sz w:val="20"/>
          <w:szCs w:val="20"/>
        </w:rPr>
        <w:t>название должности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6596" w:rsidRDefault="0078144A" w:rsidP="004412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44A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802F3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8144A" w:rsidRDefault="00802F3F" w:rsidP="004412B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78144A" w:rsidRPr="0078144A">
        <w:rPr>
          <w:rFonts w:ascii="Times New Roman" w:hAnsi="Times New Roman" w:cs="Times New Roman"/>
          <w:sz w:val="20"/>
          <w:szCs w:val="20"/>
        </w:rPr>
        <w:t>название кафедры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2F3F" w:rsidRPr="0078144A" w:rsidRDefault="00802F3F" w:rsidP="004412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064EC" w:rsidRPr="00C064EC" w:rsidRDefault="0078144A" w:rsidP="004412B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64EC" w:rsidRP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</w:t>
      </w:r>
      <w:r w:rsidR="00C064EC" w:rsidRPr="00C0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замещения должностей педагогических работников,</w:t>
      </w:r>
      <w:r w:rsidR="00C064EC" w:rsidRPr="00C064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C064EC" w:rsidRP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</w:t>
      </w:r>
      <w:proofErr w:type="gramStart"/>
      <w:r w:rsidR="00C064EC" w:rsidRP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 преподавательскому</w:t>
      </w:r>
      <w:proofErr w:type="gramEnd"/>
      <w:r w:rsidR="00C064EC" w:rsidRP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  от 23.07.2015г. №749 ознакомлен</w:t>
      </w:r>
      <w:r w:rsid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  <w:r w:rsidR="00C064EC" w:rsidRP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DC5" w:rsidRPr="0019652A" w:rsidRDefault="0078144A" w:rsidP="00196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2F13" w:rsidRPr="0055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552F13" w:rsidRPr="0055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13" w:rsidRPr="0055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 w:rsidR="00552F13" w:rsidRPr="00F6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замещения должностей педагогических работников</w:t>
      </w:r>
      <w:r w:rsidR="00D41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относящихся </w:t>
      </w:r>
      <w:r w:rsidR="00D411D9" w:rsidRP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D411D9" w:rsidRP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 преподавательскому</w:t>
      </w:r>
      <w:proofErr w:type="gramEnd"/>
      <w:r w:rsidR="00D411D9" w:rsidRPr="00C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</w:t>
      </w:r>
      <w:r w:rsidR="00552F13" w:rsidRPr="00F657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1965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52F13" w:rsidRPr="00F65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КЧГУ, прилагаю.</w:t>
      </w:r>
    </w:p>
    <w:p w:rsidR="0078144A" w:rsidRPr="00F657DC" w:rsidRDefault="0019652A" w:rsidP="0078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______________________</w:t>
      </w:r>
    </w:p>
    <w:p w:rsidR="00552F13" w:rsidRDefault="0019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652A">
        <w:rPr>
          <w:rFonts w:ascii="Times New Roman" w:hAnsi="Times New Roman" w:cs="Times New Roman"/>
          <w:sz w:val="24"/>
          <w:szCs w:val="24"/>
        </w:rPr>
        <w:t>д</w:t>
      </w:r>
      <w:r w:rsidR="0078144A" w:rsidRPr="0019652A">
        <w:rPr>
          <w:rFonts w:ascii="Times New Roman" w:hAnsi="Times New Roman" w:cs="Times New Roman"/>
          <w:sz w:val="24"/>
          <w:szCs w:val="24"/>
        </w:rPr>
        <w:t xml:space="preserve">ата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144A" w:rsidRPr="001965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52A">
        <w:rPr>
          <w:rFonts w:ascii="Times New Roman" w:hAnsi="Times New Roman" w:cs="Times New Roman"/>
          <w:sz w:val="24"/>
          <w:szCs w:val="24"/>
        </w:rPr>
        <w:t xml:space="preserve">  </w:t>
      </w:r>
      <w:r w:rsidR="0078144A" w:rsidRPr="0019652A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01"/>
      </w:tblGrid>
      <w:tr w:rsidR="004412B4" w:rsidTr="00A42115">
        <w:tc>
          <w:tcPr>
            <w:tcW w:w="5529" w:type="dxa"/>
          </w:tcPr>
          <w:p w:rsidR="004412B4" w:rsidRDefault="00441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Результаты научно-исследовательской деятельности 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42115" w:rsidRPr="00A42115" w:rsidRDefault="00A42115" w:rsidP="00A42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(Фамилия, имя, отчество претендента)</w:t>
            </w:r>
          </w:p>
          <w:p w:rsidR="004412B4" w:rsidRPr="004412B4" w:rsidRDefault="00441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за последние пять лет </w:t>
            </w:r>
            <w:proofErr w:type="gramStart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  <w:r w:rsidR="00A4211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 по _____</w:t>
            </w:r>
            <w:r w:rsidR="00A4211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412B4" w:rsidRPr="004412B4" w:rsidRDefault="004412B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4412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соответствуют</w:t>
            </w:r>
            <w:proofErr w:type="gramEnd"/>
            <w:r w:rsidRPr="004412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/не соответствуют</w:t>
            </w: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  требованиям</w:t>
            </w:r>
          </w:p>
          <w:p w:rsidR="004412B4" w:rsidRPr="00A42115" w:rsidRDefault="00A42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412B4" w:rsidRPr="00A42115">
              <w:rPr>
                <w:rFonts w:ascii="Times New Roman" w:hAnsi="Times New Roman" w:cs="Times New Roman"/>
                <w:sz w:val="20"/>
                <w:szCs w:val="20"/>
              </w:rPr>
              <w:t>(вычеркнуть ненужное)</w:t>
            </w:r>
          </w:p>
          <w:p w:rsidR="004412B4" w:rsidRDefault="0044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5">
              <w:rPr>
                <w:rFonts w:ascii="Times New Roman" w:hAnsi="Times New Roman" w:cs="Times New Roman"/>
                <w:sz w:val="26"/>
                <w:szCs w:val="26"/>
              </w:rPr>
              <w:t>на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="00A42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412B4" w:rsidRDefault="004412B4" w:rsidP="0044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Должностными обязанностями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__________)  </w:t>
            </w:r>
          </w:p>
          <w:p w:rsidR="00A42115" w:rsidRDefault="00A42115" w:rsidP="0044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B4" w:rsidRDefault="004412B4" w:rsidP="004412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412B4" w:rsidRPr="00A42115" w:rsidRDefault="004412B4" w:rsidP="004412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1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претендента)</w:t>
            </w:r>
          </w:p>
          <w:p w:rsidR="004412B4" w:rsidRPr="00A42115" w:rsidRDefault="004412B4" w:rsidP="004412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21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рекомендую</w:t>
            </w:r>
            <w:proofErr w:type="gramEnd"/>
            <w:r w:rsidRPr="00A421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/не рекомендую</w:t>
            </w:r>
            <w:r w:rsidRPr="00A42115">
              <w:rPr>
                <w:rFonts w:ascii="Times New Roman" w:hAnsi="Times New Roman" w:cs="Times New Roman"/>
                <w:sz w:val="26"/>
                <w:szCs w:val="26"/>
              </w:rPr>
              <w:t xml:space="preserve"> допустить</w:t>
            </w:r>
          </w:p>
          <w:p w:rsidR="004412B4" w:rsidRPr="00A42115" w:rsidRDefault="00A42115" w:rsidP="0044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412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12B4" w:rsidRPr="00A42115">
              <w:rPr>
                <w:rFonts w:ascii="Times New Roman" w:hAnsi="Times New Roman" w:cs="Times New Roman"/>
                <w:sz w:val="20"/>
                <w:szCs w:val="20"/>
              </w:rPr>
              <w:t>вычеркнуть ненужное)</w:t>
            </w:r>
          </w:p>
          <w:p w:rsidR="004412B4" w:rsidRDefault="00A42115" w:rsidP="00A4211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115">
              <w:rPr>
                <w:rFonts w:ascii="Times New Roman" w:hAnsi="Times New Roman" w:cs="Times New Roman"/>
                <w:sz w:val="26"/>
                <w:szCs w:val="26"/>
              </w:rPr>
              <w:t>К конкурсу на замещение искомой должности.</w:t>
            </w:r>
          </w:p>
          <w:p w:rsidR="00A42115" w:rsidRDefault="00A42115" w:rsidP="00A4211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r w:rsidR="0071019C">
              <w:rPr>
                <w:rFonts w:ascii="Times New Roman" w:hAnsi="Times New Roman" w:cs="Times New Roman"/>
                <w:sz w:val="26"/>
                <w:szCs w:val="26"/>
              </w:rPr>
              <w:t>НИР 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1019C">
              <w:rPr>
                <w:rFonts w:ascii="Times New Roman" w:hAnsi="Times New Roman" w:cs="Times New Roman"/>
                <w:sz w:val="26"/>
                <w:szCs w:val="26"/>
              </w:rPr>
              <w:t>Кубанова</w:t>
            </w:r>
            <w:proofErr w:type="spellEnd"/>
            <w:r w:rsidR="0071019C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A42115" w:rsidRPr="00A42115" w:rsidRDefault="00A42115" w:rsidP="0071019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2115">
              <w:rPr>
                <w:rFonts w:ascii="Times New Roman" w:hAnsi="Times New Roman" w:cs="Times New Roman"/>
                <w:sz w:val="26"/>
                <w:szCs w:val="26"/>
              </w:rPr>
              <w:t>«___» _________________ 20</w:t>
            </w:r>
            <w:r w:rsidR="0071019C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A4211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01" w:type="dxa"/>
          </w:tcPr>
          <w:p w:rsidR="004412B4" w:rsidRPr="004412B4" w:rsidRDefault="00441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указанные в Положении о порядке                        замещения должностей педагогических работников,  относящихся к </w:t>
            </w:r>
            <w:proofErr w:type="gramStart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профессорско преподавательскому</w:t>
            </w:r>
            <w:proofErr w:type="gramEnd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 составу КЧГУ предоставлены в кадровое управление.</w:t>
            </w:r>
          </w:p>
          <w:p w:rsidR="004412B4" w:rsidRPr="004412B4" w:rsidRDefault="00441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кадрового управления </w:t>
            </w:r>
          </w:p>
          <w:p w:rsidR="004412B4" w:rsidRPr="004412B4" w:rsidRDefault="00441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 ______________ </w:t>
            </w:r>
            <w:proofErr w:type="spellStart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Эрикенов</w:t>
            </w:r>
            <w:proofErr w:type="spellEnd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С-Б</w:t>
            </w:r>
            <w:proofErr w:type="gramEnd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.М.</w:t>
            </w:r>
          </w:p>
          <w:p w:rsidR="004412B4" w:rsidRDefault="004412B4" w:rsidP="0071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«___» _________</w:t>
            </w:r>
            <w:bookmarkStart w:id="0" w:name="_GoBack"/>
            <w:bookmarkEnd w:id="0"/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________ 20</w:t>
            </w:r>
            <w:r w:rsidR="0071019C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4412B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412B4" w:rsidRDefault="004412B4">
      <w:pPr>
        <w:rPr>
          <w:rFonts w:ascii="Times New Roman" w:hAnsi="Times New Roman" w:cs="Times New Roman"/>
          <w:sz w:val="24"/>
          <w:szCs w:val="24"/>
        </w:rPr>
      </w:pPr>
    </w:p>
    <w:p w:rsidR="004412B4" w:rsidRPr="0019652A" w:rsidRDefault="004412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412B4" w:rsidTr="004412B4">
        <w:tc>
          <w:tcPr>
            <w:tcW w:w="4501" w:type="dxa"/>
          </w:tcPr>
          <w:p w:rsidR="004412B4" w:rsidRPr="0019652A" w:rsidRDefault="004412B4" w:rsidP="0044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2B4" w:rsidRDefault="0019652A" w:rsidP="00196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4412B4" w:rsidSect="00A4211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C5"/>
    <w:rsid w:val="00185928"/>
    <w:rsid w:val="0019652A"/>
    <w:rsid w:val="001E65C4"/>
    <w:rsid w:val="002E1FF5"/>
    <w:rsid w:val="003D1431"/>
    <w:rsid w:val="004412B4"/>
    <w:rsid w:val="00552F13"/>
    <w:rsid w:val="0071019C"/>
    <w:rsid w:val="0078144A"/>
    <w:rsid w:val="0078786C"/>
    <w:rsid w:val="00802F3F"/>
    <w:rsid w:val="008260D6"/>
    <w:rsid w:val="008765CE"/>
    <w:rsid w:val="008E1F46"/>
    <w:rsid w:val="00A42115"/>
    <w:rsid w:val="00C064EC"/>
    <w:rsid w:val="00C46596"/>
    <w:rsid w:val="00CD60EE"/>
    <w:rsid w:val="00D411D9"/>
    <w:rsid w:val="00DB3DC5"/>
    <w:rsid w:val="00F21892"/>
    <w:rsid w:val="00F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11</cp:revision>
  <cp:lastPrinted>2016-02-18T09:20:00Z</cp:lastPrinted>
  <dcterms:created xsi:type="dcterms:W3CDTF">2015-02-25T10:05:00Z</dcterms:created>
  <dcterms:modified xsi:type="dcterms:W3CDTF">2021-04-13T06:53:00Z</dcterms:modified>
</cp:coreProperties>
</file>