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9B" w:rsidRPr="00E52523" w:rsidRDefault="00A9409B" w:rsidP="00A9409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 w:rsidRPr="00E52523">
        <w:rPr>
          <w:rFonts w:ascii="Times New Roman" w:eastAsia="Times New Roman" w:hAnsi="Times New Roman" w:cs="Times New Roman"/>
          <w:b/>
          <w:color w:val="auto"/>
          <w:lang w:bidi="ar-SA"/>
        </w:rPr>
        <w:t>ЗАЯВКА</w:t>
      </w:r>
    </w:p>
    <w:p w:rsidR="00A9409B" w:rsidRPr="00E52523" w:rsidRDefault="00A9409B" w:rsidP="00A9409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color w:val="auto"/>
          <w:lang w:bidi="ar-SA"/>
        </w:rPr>
        <w:t>На проведение конкурсного отбора на должности ППС по кафедре _____________________________________________ (наименование кафедры)</w:t>
      </w:r>
    </w:p>
    <w:p w:rsidR="00A9409B" w:rsidRPr="00E52523" w:rsidRDefault="00A9409B" w:rsidP="00A9409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должности _________________________________________ </w:t>
      </w:r>
    </w:p>
    <w:p w:rsidR="00995D28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Доля ставки на учебный год, в котором будет проводиться конкурсный отбор </w:t>
      </w:r>
    </w:p>
    <w:p w:rsidR="00995D28" w:rsidRPr="00E52523" w:rsidRDefault="00A9409B" w:rsidP="00995D2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 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>Дисциплины, включенные в индивидуальный план работы преподавателя _________________________________________________________________________</w:t>
      </w:r>
      <w:r w:rsidR="00995D2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</w:t>
      </w:r>
      <w:r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Необходимый профиль базового образования (ученой степени) ___________________________________________________________________________ 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Планируемая дата заседания кафедры по даче рекомендаций ________________ 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Планируемая дата заседания ученого совета по даче рекомендаций (для профессора) _____________________________________________________________________ 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Планируемая дата проведения конкурсного отбора ________________________ 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>Заведующий кафедрой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>___________________ (_____________________)    «_</w:t>
      </w:r>
      <w:r w:rsidR="00135C3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E52523">
        <w:rPr>
          <w:rFonts w:ascii="Times New Roman" w:eastAsia="Times New Roman" w:hAnsi="Times New Roman" w:cs="Times New Roman"/>
          <w:color w:val="auto"/>
          <w:lang w:bidi="ar-SA"/>
        </w:rPr>
        <w:t>_»__________ 20_</w:t>
      </w:r>
      <w:r w:rsidR="00135C3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E52523">
        <w:rPr>
          <w:rFonts w:ascii="Times New Roman" w:eastAsia="Times New Roman" w:hAnsi="Times New Roman" w:cs="Times New Roman"/>
          <w:color w:val="auto"/>
          <w:lang w:bidi="ar-SA"/>
        </w:rPr>
        <w:t>_г.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Согласовано: 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>Декан (директор института) _______________________</w:t>
      </w:r>
    </w:p>
    <w:p w:rsidR="00A9409B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7502" w:rsidRDefault="00887502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7502" w:rsidRPr="00E52523" w:rsidRDefault="00887502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Начальник УУ _________________________________</w:t>
      </w:r>
    </w:p>
    <w:p w:rsidR="00A9409B" w:rsidRPr="00E52523" w:rsidRDefault="00A9409B" w:rsidP="00A9409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>Заявка получена</w:t>
      </w:r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135C35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E52523">
        <w:rPr>
          <w:rFonts w:ascii="Times New Roman" w:eastAsia="Times New Roman" w:hAnsi="Times New Roman" w:cs="Times New Roman"/>
          <w:color w:val="auto"/>
          <w:lang w:bidi="ar-SA"/>
        </w:rPr>
        <w:t>__»_____</w:t>
      </w:r>
      <w:r w:rsidR="00135C35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E52523">
        <w:rPr>
          <w:rFonts w:ascii="Times New Roman" w:eastAsia="Times New Roman" w:hAnsi="Times New Roman" w:cs="Times New Roman"/>
          <w:color w:val="auto"/>
          <w:lang w:bidi="ar-SA"/>
        </w:rPr>
        <w:t>_____ 20</w:t>
      </w:r>
      <w:r w:rsidR="00135C35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8C598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E52523">
        <w:rPr>
          <w:rFonts w:ascii="Times New Roman" w:eastAsia="Times New Roman" w:hAnsi="Times New Roman" w:cs="Times New Roman"/>
          <w:color w:val="auto"/>
          <w:lang w:bidi="ar-SA"/>
        </w:rPr>
        <w:t>__г.</w:t>
      </w:r>
    </w:p>
    <w:p w:rsidR="00887502" w:rsidRDefault="00887502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Pr="00E52523" w:rsidRDefault="00995D28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Начальник КУ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9409B"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 ___</w:t>
      </w:r>
      <w:r w:rsidR="00887502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A9409B"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_______ </w:t>
      </w:r>
      <w:r w:rsidR="00A9409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</w:t>
      </w:r>
      <w:r w:rsidR="00A9409B" w:rsidRPr="00E52523">
        <w:rPr>
          <w:rFonts w:ascii="Times New Roman" w:eastAsia="Times New Roman" w:hAnsi="Times New Roman" w:cs="Times New Roman"/>
          <w:color w:val="auto"/>
          <w:lang w:bidi="ar-SA"/>
        </w:rPr>
        <w:t>(____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A9409B" w:rsidRPr="00E52523">
        <w:rPr>
          <w:rFonts w:ascii="Times New Roman" w:eastAsia="Times New Roman" w:hAnsi="Times New Roman" w:cs="Times New Roman"/>
          <w:color w:val="auto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887502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A9409B" w:rsidRPr="00E52523">
        <w:rPr>
          <w:rFonts w:ascii="Times New Roman" w:eastAsia="Times New Roman" w:hAnsi="Times New Roman" w:cs="Times New Roman"/>
          <w:color w:val="auto"/>
          <w:lang w:bidi="ar-SA"/>
        </w:rPr>
        <w:t xml:space="preserve">____) </w:t>
      </w:r>
      <w:proofErr w:type="gramEnd"/>
    </w:p>
    <w:p w:rsidR="00A9409B" w:rsidRPr="00E52523" w:rsidRDefault="00A9409B" w:rsidP="00A940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409B" w:rsidRPr="00E52523" w:rsidRDefault="00A9409B" w:rsidP="00A9409B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A9409B" w:rsidRPr="00E52523" w:rsidRDefault="00A9409B" w:rsidP="00A9409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9B" w:rsidRPr="00E52523" w:rsidRDefault="00A9409B" w:rsidP="00A9409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9B" w:rsidRPr="00E52523" w:rsidRDefault="00A9409B" w:rsidP="00A9409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9B" w:rsidRPr="00E52523" w:rsidRDefault="00A9409B" w:rsidP="00A9409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9B" w:rsidRDefault="00A9409B" w:rsidP="00A9409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</w:t>
      </w:r>
    </w:p>
    <w:p w:rsidR="00A9409B" w:rsidRDefault="00A9409B" w:rsidP="00A9409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9B" w:rsidRDefault="00A9409B" w:rsidP="00A9409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9B" w:rsidRDefault="00A9409B" w:rsidP="00A9409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9B" w:rsidRDefault="00A9409B" w:rsidP="00A9409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3EE8" w:rsidRDefault="00A93EE8"/>
    <w:sectPr w:rsidR="00A93E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8C" w:rsidRDefault="009C168C" w:rsidP="00C1233B">
      <w:r>
        <w:separator/>
      </w:r>
    </w:p>
  </w:endnote>
  <w:endnote w:type="continuationSeparator" w:id="0">
    <w:p w:rsidR="009C168C" w:rsidRDefault="009C168C" w:rsidP="00C1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8C" w:rsidRDefault="009C168C" w:rsidP="00C1233B">
      <w:r>
        <w:separator/>
      </w:r>
    </w:p>
  </w:footnote>
  <w:footnote w:type="continuationSeparator" w:id="0">
    <w:p w:rsidR="009C168C" w:rsidRDefault="009C168C" w:rsidP="00C1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B" w:rsidRPr="00882AC1" w:rsidRDefault="00C1233B" w:rsidP="00C1233B">
    <w:pPr>
      <w:pStyle w:val="a3"/>
      <w:jc w:val="right"/>
      <w:rPr>
        <w:rFonts w:ascii="Times New Roman" w:hAnsi="Times New Roman" w:cs="Times New Roman"/>
        <w:i/>
      </w:rPr>
    </w:pPr>
    <w:r w:rsidRPr="00882AC1">
      <w:rPr>
        <w:rFonts w:ascii="Times New Roman" w:hAnsi="Times New Roman" w:cs="Times New Roman"/>
        <w:i/>
      </w:rPr>
      <w:t>Приложение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9B"/>
    <w:rsid w:val="00135C35"/>
    <w:rsid w:val="00882AC1"/>
    <w:rsid w:val="00887502"/>
    <w:rsid w:val="008C598C"/>
    <w:rsid w:val="00985176"/>
    <w:rsid w:val="00995D28"/>
    <w:rsid w:val="009C168C"/>
    <w:rsid w:val="00A93EE8"/>
    <w:rsid w:val="00A9409B"/>
    <w:rsid w:val="00BD292B"/>
    <w:rsid w:val="00C1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0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33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12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33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0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33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12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33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9</cp:revision>
  <cp:lastPrinted>2016-06-14T08:45:00Z</cp:lastPrinted>
  <dcterms:created xsi:type="dcterms:W3CDTF">2015-03-26T10:13:00Z</dcterms:created>
  <dcterms:modified xsi:type="dcterms:W3CDTF">2017-05-12T09:09:00Z</dcterms:modified>
</cp:coreProperties>
</file>