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3E" w:rsidRP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6"/>
          <w:szCs w:val="26"/>
          <w:lang w:eastAsia="ar-SA"/>
        </w:rPr>
      </w:pPr>
    </w:p>
    <w:p w:rsidR="00823B3E" w:rsidRPr="008209F1" w:rsidRDefault="00823B3E" w:rsidP="00823B3E">
      <w:pPr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23B3E" w:rsidRPr="008209F1" w:rsidRDefault="00823B3E" w:rsidP="00823B3E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МИНИСТЕРСТВО НАУКИ И ВЫСШЕГО ОБРАЗОВАНИЯ</w:t>
      </w:r>
    </w:p>
    <w:p w:rsidR="00823B3E" w:rsidRPr="008209F1" w:rsidRDefault="00823B3E" w:rsidP="00823B3E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РОССИЙСКОЙ ФЕДЕРАЦИИ</w:t>
      </w:r>
    </w:p>
    <w:p w:rsidR="00823B3E" w:rsidRPr="008209F1" w:rsidRDefault="00823B3E" w:rsidP="00823B3E">
      <w:pPr>
        <w:widowControl w:val="0"/>
        <w:tabs>
          <w:tab w:val="left" w:pos="1161"/>
        </w:tabs>
        <w:suppressAutoHyphens/>
        <w:autoSpaceDE w:val="0"/>
        <w:spacing w:after="0" w:line="240" w:lineRule="auto"/>
        <w:ind w:left="56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Pr="008209F1" w:rsidRDefault="00823B3E" w:rsidP="00823B3E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9F1">
        <w:rPr>
          <w:rFonts w:ascii="Times New Roman" w:eastAsia="Calibri" w:hAnsi="Times New Roman" w:cs="Times New Roman"/>
          <w:b/>
          <w:bCs/>
          <w:sz w:val="26"/>
          <w:szCs w:val="26"/>
        </w:rPr>
        <w:t>ФЕДЕРАЛЬНОЕ ГОСУДАРСТВЕННОЕ БЮДЖЕТНОЕ</w:t>
      </w:r>
    </w:p>
    <w:p w:rsidR="00823B3E" w:rsidRPr="008209F1" w:rsidRDefault="00823B3E" w:rsidP="00823B3E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9F1">
        <w:rPr>
          <w:rFonts w:ascii="Times New Roman" w:eastAsia="Calibri" w:hAnsi="Times New Roman" w:cs="Times New Roman"/>
          <w:b/>
          <w:bCs/>
          <w:sz w:val="26"/>
          <w:szCs w:val="26"/>
        </w:rPr>
        <w:t>ОБРАЗОВАТЕЛЬНОЕ УЧРЕЖДЕНИЕ ВЫСШЕГО ОБРАЗОВАНИЯ</w:t>
      </w:r>
    </w:p>
    <w:p w:rsidR="00823B3E" w:rsidRP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23B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«КАРАЧАЕВО-ЧЕРКЕССКИЙ ГОСУДАРСТВЕННЫЙ</w:t>
      </w:r>
    </w:p>
    <w:p w:rsidR="00823B3E" w:rsidRP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23B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УНИВЕРСИТЕТ ИМЕНИ У.Д. АЛИЕВА»</w:t>
      </w:r>
    </w:p>
    <w:p w:rsidR="00823B3E" w:rsidRPr="008209F1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Pr="008209F1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C5AEC" w:rsidRDefault="003C5AEC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C5AEC" w:rsidRPr="008209F1" w:rsidRDefault="003C5AEC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Pr="008209F1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</w:p>
    <w:p w:rsidR="00823B3E" w:rsidRPr="003C5AEC" w:rsidRDefault="00823B3E" w:rsidP="00823B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64C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764C">
        <w:rPr>
          <w:rFonts w:ascii="Times New Roman" w:hAnsi="Times New Roman" w:cs="Times New Roman"/>
          <w:sz w:val="36"/>
          <w:szCs w:val="36"/>
        </w:rPr>
        <w:t xml:space="preserve">по истории и философии науки </w:t>
      </w:r>
    </w:p>
    <w:p w:rsidR="00823B3E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764C">
        <w:rPr>
          <w:rFonts w:ascii="Times New Roman" w:hAnsi="Times New Roman" w:cs="Times New Roman"/>
          <w:sz w:val="36"/>
          <w:szCs w:val="36"/>
        </w:rPr>
        <w:t>на тему:</w:t>
      </w:r>
    </w:p>
    <w:p w:rsidR="00A764C7" w:rsidRPr="001E764C" w:rsidRDefault="00A764C7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764C">
        <w:rPr>
          <w:rFonts w:ascii="Times New Roman" w:hAnsi="Times New Roman" w:cs="Times New Roman"/>
          <w:sz w:val="36"/>
          <w:szCs w:val="36"/>
        </w:rPr>
        <w:t>«Эволюция научной картины мира»</w:t>
      </w:r>
    </w:p>
    <w:p w:rsidR="00823B3E" w:rsidRPr="001E764C" w:rsidRDefault="00823B3E" w:rsidP="00823B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3B3E" w:rsidRPr="001E764C" w:rsidRDefault="00823B3E" w:rsidP="00823B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5AEC" w:rsidRPr="003C5AEC" w:rsidRDefault="003C5AEC" w:rsidP="00823B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Pr="008209F1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23B3E" w:rsidRPr="008209F1" w:rsidTr="00640243">
        <w:tc>
          <w:tcPr>
            <w:tcW w:w="4715" w:type="dxa"/>
          </w:tcPr>
          <w:p w:rsidR="00823B3E" w:rsidRPr="008209F1" w:rsidRDefault="00823B3E" w:rsidP="00640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Выполнил</w:t>
            </w:r>
            <w:r w:rsidRPr="003C5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  Иванов А.С.,</w:t>
            </w:r>
          </w:p>
          <w:p w:rsidR="00823B3E" w:rsidRPr="003C5AEC" w:rsidRDefault="00A764C7" w:rsidP="006402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аспирант 1-го курса кафедры ____________________________</w:t>
            </w:r>
            <w:r w:rsidR="00823B3E" w:rsidRPr="003C5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A764C7" w:rsidRDefault="00823B3E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A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E78">
              <w:rPr>
                <w:rFonts w:ascii="Times New Roman" w:hAnsi="Times New Roman" w:cs="Times New Roman"/>
                <w:sz w:val="28"/>
                <w:szCs w:val="28"/>
              </w:rPr>
              <w:t>трасл</w:t>
            </w:r>
            <w:r w:rsidRPr="003C5AEC">
              <w:rPr>
                <w:rFonts w:ascii="Times New Roman" w:hAnsi="Times New Roman" w:cs="Times New Roman"/>
                <w:sz w:val="28"/>
                <w:szCs w:val="28"/>
              </w:rPr>
              <w:t xml:space="preserve">ь науки - </w:t>
            </w:r>
            <w:r w:rsidR="00A764C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764C7" w:rsidRDefault="00A764C7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764C7" w:rsidRPr="00A764C7" w:rsidRDefault="00A764C7" w:rsidP="00A764C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 которой присуждается ученая степень)</w:t>
            </w:r>
          </w:p>
          <w:p w:rsidR="00823B3E" w:rsidRDefault="00A764C7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</w:t>
            </w:r>
          </w:p>
          <w:p w:rsidR="00A764C7" w:rsidRPr="003C5AEC" w:rsidRDefault="00A764C7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3E" w:rsidRPr="008209F1" w:rsidRDefault="00823B3E" w:rsidP="00640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B3E" w:rsidRPr="008209F1" w:rsidRDefault="00823B3E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209F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09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209F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</w:t>
      </w: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209F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</w:t>
      </w:r>
      <w:r w:rsidRPr="008209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20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23B3E" w:rsidRDefault="00823B3E" w:rsidP="00823B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23B3E" w:rsidRPr="003C5AEC" w:rsidRDefault="00823B3E" w:rsidP="00823B3E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C5AEC">
        <w:rPr>
          <w:rFonts w:ascii="Times New Roman" w:hAnsi="Times New Roman" w:cs="Times New Roman"/>
          <w:sz w:val="28"/>
          <w:szCs w:val="28"/>
        </w:rPr>
        <w:t>Карачаевск 20…..</w:t>
      </w:r>
    </w:p>
    <w:sectPr w:rsidR="00823B3E" w:rsidRPr="003C5AEC" w:rsidSect="00823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D5"/>
    <w:rsid w:val="001A42C8"/>
    <w:rsid w:val="001E764C"/>
    <w:rsid w:val="00310689"/>
    <w:rsid w:val="003C5AEC"/>
    <w:rsid w:val="006D79D5"/>
    <w:rsid w:val="00823B3E"/>
    <w:rsid w:val="00A764C7"/>
    <w:rsid w:val="00CA0E78"/>
    <w:rsid w:val="00EA5111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2022-07-29T08:23:00Z</cp:lastPrinted>
  <dcterms:created xsi:type="dcterms:W3CDTF">2022-07-28T13:32:00Z</dcterms:created>
  <dcterms:modified xsi:type="dcterms:W3CDTF">2023-04-05T08:32:00Z</dcterms:modified>
</cp:coreProperties>
</file>