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F" w:rsidRPr="00EF009F" w:rsidRDefault="00EF009F" w:rsidP="00EF00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EF009F">
        <w:rPr>
          <w:rFonts w:ascii="Times New Roman" w:eastAsia="Times New Roman" w:hAnsi="Times New Roman"/>
          <w:b/>
          <w:lang w:eastAsia="ru-RU"/>
        </w:rPr>
        <w:t>ГРАФИК РАБОТЫ КОНФЕРЕНЦИИ</w:t>
      </w:r>
    </w:p>
    <w:p w:rsidR="00EF009F" w:rsidRPr="00EF009F" w:rsidRDefault="00EF009F" w:rsidP="00EF00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140"/>
      </w:tblGrid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 апреля</w:t>
            </w: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Заезд участников конференции.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Регистрация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</w:t>
            </w:r>
          </w:p>
        </w:tc>
      </w:tr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23 апреля</w:t>
            </w: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15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 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15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15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10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EF009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– Регистрация 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40  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Пленарное заседание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spacing w:val="-4"/>
                <w:vertAlign w:val="superscript"/>
                <w:lang w:eastAsia="ru-RU"/>
              </w:rPr>
              <w:t>40</w:t>
            </w:r>
            <w:r w:rsidRPr="00EF009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-  12</w:t>
            </w:r>
            <w:r w:rsidRPr="00EF009F">
              <w:rPr>
                <w:rFonts w:ascii="Times New Roman" w:eastAsia="Times New Roman" w:hAnsi="Times New Roman"/>
                <w:b/>
                <w:spacing w:val="-4"/>
                <w:vertAlign w:val="superscript"/>
                <w:lang w:eastAsia="ru-RU"/>
              </w:rPr>
              <w:t>10</w:t>
            </w:r>
            <w:r w:rsidRPr="00EF009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 – 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Пленарное заседание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-  Обед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     Ужин</w:t>
            </w:r>
          </w:p>
          <w:p w:rsidR="00EF009F" w:rsidRPr="00EF009F" w:rsidRDefault="00EF009F" w:rsidP="0071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24 апреля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30  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Обед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    Ужин</w:t>
            </w:r>
          </w:p>
        </w:tc>
      </w:tr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25 апреля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30  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Обед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     Ужин</w:t>
            </w:r>
          </w:p>
          <w:p w:rsidR="00EF009F" w:rsidRPr="00EF009F" w:rsidRDefault="00EF009F" w:rsidP="0071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009F" w:rsidRPr="00EF009F" w:rsidTr="00710978">
        <w:trPr>
          <w:trHeight w:val="2984"/>
        </w:trPr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26 апреля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30  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Обед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-  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–  Заседания секций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Кофе-брейк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-18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–     Заключительное пленарное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заседание. Подведение итогов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работы конференции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  Торжественный ужин</w:t>
            </w:r>
          </w:p>
          <w:p w:rsidR="00EF009F" w:rsidRPr="00EF009F" w:rsidRDefault="00EF009F" w:rsidP="0071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27 апреля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-18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-  Экскурсия на </w:t>
            </w:r>
            <w:proofErr w:type="spellStart"/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Сентинский</w:t>
            </w:r>
            <w:proofErr w:type="spellEnd"/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Шоанинский</w:t>
            </w:r>
            <w:proofErr w:type="spellEnd"/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храмы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Ужин </w:t>
            </w:r>
          </w:p>
        </w:tc>
      </w:tr>
      <w:tr w:rsidR="00EF009F" w:rsidRPr="00EF009F" w:rsidTr="00710978"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28 апреля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-18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  Экскурсия  в Нижний Архыз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 –       Ужин </w:t>
            </w:r>
          </w:p>
        </w:tc>
      </w:tr>
      <w:tr w:rsidR="00EF009F" w:rsidRPr="00EF009F" w:rsidTr="00EF009F">
        <w:trPr>
          <w:trHeight w:val="80"/>
        </w:trPr>
        <w:tc>
          <w:tcPr>
            <w:tcW w:w="1368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 апреля</w:t>
            </w:r>
          </w:p>
        </w:tc>
        <w:tc>
          <w:tcPr>
            <w:tcW w:w="5140" w:type="dxa"/>
          </w:tcPr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-9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Завтрак</w:t>
            </w:r>
          </w:p>
          <w:p w:rsidR="00EF009F" w:rsidRPr="00EF009F" w:rsidRDefault="00EF009F" w:rsidP="007109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009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30</w:t>
            </w:r>
            <w:r w:rsidRPr="00EF009F">
              <w:rPr>
                <w:rFonts w:ascii="Times New Roman" w:eastAsia="Times New Roman" w:hAnsi="Times New Roman"/>
                <w:b/>
                <w:lang w:eastAsia="ru-RU"/>
              </w:rPr>
              <w:t xml:space="preserve">  –    Отъезд участников конференции</w:t>
            </w:r>
          </w:p>
        </w:tc>
      </w:tr>
    </w:tbl>
    <w:p w:rsidR="00BC71AD" w:rsidRPr="00EF009F" w:rsidRDefault="00BC71AD" w:rsidP="00EF009F">
      <w:pPr>
        <w:rPr>
          <w:b/>
        </w:rPr>
      </w:pPr>
    </w:p>
    <w:sectPr w:rsidR="00BC71AD" w:rsidRPr="00EF009F" w:rsidSect="00EF0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99" w:rsidRDefault="00A56999" w:rsidP="00EF009F">
      <w:pPr>
        <w:spacing w:after="0" w:line="240" w:lineRule="auto"/>
      </w:pPr>
      <w:r>
        <w:separator/>
      </w:r>
    </w:p>
  </w:endnote>
  <w:endnote w:type="continuationSeparator" w:id="0">
    <w:p w:rsidR="00A56999" w:rsidRDefault="00A56999" w:rsidP="00E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99" w:rsidRDefault="00A56999" w:rsidP="00EF009F">
      <w:pPr>
        <w:spacing w:after="0" w:line="240" w:lineRule="auto"/>
      </w:pPr>
      <w:r>
        <w:separator/>
      </w:r>
    </w:p>
  </w:footnote>
  <w:footnote w:type="continuationSeparator" w:id="0">
    <w:p w:rsidR="00A56999" w:rsidRDefault="00A56999" w:rsidP="00EF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F"/>
    <w:rsid w:val="000B3576"/>
    <w:rsid w:val="002D5AF5"/>
    <w:rsid w:val="00A56999"/>
    <w:rsid w:val="00BC71AD"/>
    <w:rsid w:val="00E17B37"/>
    <w:rsid w:val="00EF009F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0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0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0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0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2018-04-13T13:16:00Z</dcterms:created>
  <dcterms:modified xsi:type="dcterms:W3CDTF">2018-04-13T13:16:00Z</dcterms:modified>
</cp:coreProperties>
</file>