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83" w:rsidRPr="00F66E1D" w:rsidRDefault="00081083" w:rsidP="0008108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81083" w:rsidRPr="008209F1" w:rsidRDefault="00081083" w:rsidP="0008108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081083" w:rsidRPr="008209F1" w:rsidRDefault="00081083" w:rsidP="0008108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8209F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МИНИСТЕРСТВО НАУКИ И ВЫСШЕГО ОБРАЗОВАНИЯ</w:t>
      </w:r>
    </w:p>
    <w:p w:rsidR="00081083" w:rsidRPr="008209F1" w:rsidRDefault="00081083" w:rsidP="00081083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8209F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РОССИЙСКОЙ ФЕДЕРАЦИИ</w:t>
      </w:r>
    </w:p>
    <w:p w:rsidR="00081083" w:rsidRPr="008209F1" w:rsidRDefault="00081083" w:rsidP="00081083">
      <w:pPr>
        <w:widowControl w:val="0"/>
        <w:tabs>
          <w:tab w:val="left" w:pos="1161"/>
        </w:tabs>
        <w:suppressAutoHyphens/>
        <w:autoSpaceDE w:val="0"/>
        <w:spacing w:after="0" w:line="240" w:lineRule="auto"/>
        <w:ind w:left="560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081083" w:rsidRPr="008209F1" w:rsidRDefault="00081083" w:rsidP="00081083">
      <w:pPr>
        <w:widowControl w:val="0"/>
        <w:tabs>
          <w:tab w:val="left" w:pos="0"/>
          <w:tab w:val="left" w:pos="9498"/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209F1">
        <w:rPr>
          <w:rFonts w:ascii="Times New Roman" w:eastAsia="Calibri" w:hAnsi="Times New Roman" w:cs="Times New Roman"/>
          <w:b/>
          <w:bCs/>
          <w:sz w:val="26"/>
          <w:szCs w:val="26"/>
        </w:rPr>
        <w:t>ФЕДЕРАЛЬНОЕ ГОСУДАРСТВЕННОЕ БЮДЖЕТНОЕ</w:t>
      </w:r>
    </w:p>
    <w:p w:rsidR="00081083" w:rsidRPr="008209F1" w:rsidRDefault="00081083" w:rsidP="00081083">
      <w:pPr>
        <w:widowControl w:val="0"/>
        <w:tabs>
          <w:tab w:val="left" w:pos="0"/>
          <w:tab w:val="left" w:pos="9498"/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209F1">
        <w:rPr>
          <w:rFonts w:ascii="Times New Roman" w:eastAsia="Calibri" w:hAnsi="Times New Roman" w:cs="Times New Roman"/>
          <w:b/>
          <w:bCs/>
          <w:sz w:val="26"/>
          <w:szCs w:val="26"/>
        </w:rPr>
        <w:t>ОБРАЗОВАТЕЛЬНОЕ УЧРЕЖДЕНИЕ ВЫСШЕГО ОБРАЗОВАНИЯ</w:t>
      </w:r>
    </w:p>
    <w:p w:rsidR="00081083" w:rsidRPr="00F66E1D" w:rsidRDefault="00081083" w:rsidP="000810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66E1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«КАРАЧАЕВО-ЧЕРКЕССКИЙ ГОСУДАРСТВЕННЫЙ</w:t>
      </w:r>
    </w:p>
    <w:p w:rsidR="00081083" w:rsidRPr="00F66E1D" w:rsidRDefault="00081083" w:rsidP="000810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66E1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УНИВЕРСИТЕТ ИМЕНИ У.Д. АЛИЕВА»</w:t>
      </w:r>
    </w:p>
    <w:p w:rsidR="00081083" w:rsidRPr="008209F1" w:rsidRDefault="00081083" w:rsidP="000810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083" w:rsidRDefault="00081083" w:rsidP="00081083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083" w:rsidRDefault="00081083" w:rsidP="00081083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083" w:rsidRDefault="00081083" w:rsidP="00081083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083" w:rsidRDefault="00081083" w:rsidP="00081083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083" w:rsidRPr="008209F1" w:rsidRDefault="00081083" w:rsidP="00081083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083" w:rsidRPr="00D0177D" w:rsidRDefault="00081083" w:rsidP="00081083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083" w:rsidRPr="00D0177D" w:rsidRDefault="00081083" w:rsidP="00081083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77D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081083" w:rsidRPr="00F66E1D" w:rsidRDefault="00081083" w:rsidP="00081083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77D">
        <w:rPr>
          <w:rFonts w:ascii="Times New Roman" w:hAnsi="Times New Roman" w:cs="Times New Roman"/>
          <w:b/>
          <w:sz w:val="36"/>
          <w:szCs w:val="36"/>
        </w:rPr>
        <w:t>на тему</w:t>
      </w:r>
      <w:r w:rsidRPr="00F66E1D">
        <w:rPr>
          <w:rFonts w:ascii="Times New Roman" w:hAnsi="Times New Roman" w:cs="Times New Roman"/>
          <w:b/>
          <w:sz w:val="32"/>
          <w:szCs w:val="32"/>
        </w:rPr>
        <w:t>:</w:t>
      </w:r>
    </w:p>
    <w:p w:rsidR="00081083" w:rsidRPr="008209F1" w:rsidRDefault="00081083" w:rsidP="00081083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9F1">
        <w:rPr>
          <w:rFonts w:ascii="Times New Roman" w:hAnsi="Times New Roman" w:cs="Times New Roman"/>
          <w:b/>
          <w:sz w:val="26"/>
          <w:szCs w:val="26"/>
        </w:rPr>
        <w:t>«____________________________________</w:t>
      </w:r>
    </w:p>
    <w:p w:rsidR="00081083" w:rsidRPr="008209F1" w:rsidRDefault="00081083" w:rsidP="00081083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9F1"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</w:p>
    <w:p w:rsidR="00081083" w:rsidRPr="008209F1" w:rsidRDefault="00081083" w:rsidP="00081083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9F1">
        <w:rPr>
          <w:rFonts w:ascii="Times New Roman" w:hAnsi="Times New Roman" w:cs="Times New Roman"/>
          <w:b/>
          <w:sz w:val="26"/>
          <w:szCs w:val="26"/>
        </w:rPr>
        <w:t>_____________________________________»</w:t>
      </w:r>
    </w:p>
    <w:p w:rsidR="00081083" w:rsidRPr="008209F1" w:rsidRDefault="00081083" w:rsidP="00081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1083" w:rsidRPr="008209F1" w:rsidRDefault="00081083" w:rsidP="00081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1083" w:rsidRDefault="00081083" w:rsidP="00081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1083" w:rsidRDefault="00081083" w:rsidP="00081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1083" w:rsidRDefault="00081083" w:rsidP="00081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1083" w:rsidRDefault="00081083" w:rsidP="00081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1083" w:rsidRDefault="00081083" w:rsidP="00081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1083" w:rsidRDefault="00081083" w:rsidP="00081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1083" w:rsidRPr="008209F1" w:rsidRDefault="00081083" w:rsidP="00081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081083" w:rsidRPr="008209F1" w:rsidTr="00640243">
        <w:tc>
          <w:tcPr>
            <w:tcW w:w="4766" w:type="dxa"/>
          </w:tcPr>
          <w:p w:rsidR="00081083" w:rsidRPr="008209F1" w:rsidRDefault="00081083" w:rsidP="00640243">
            <w:pPr>
              <w:tabs>
                <w:tab w:val="left" w:pos="65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6" w:type="dxa"/>
          </w:tcPr>
          <w:p w:rsidR="00081083" w:rsidRDefault="00081083" w:rsidP="00640243">
            <w:pPr>
              <w:tabs>
                <w:tab w:val="left" w:pos="65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209F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Выполнил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209F1"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  <w:r w:rsidR="005B2D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209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1083" w:rsidRPr="008209F1" w:rsidRDefault="00081083" w:rsidP="00640243">
            <w:pPr>
              <w:tabs>
                <w:tab w:val="left" w:pos="65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соискатель</w:t>
            </w:r>
            <w:r w:rsidRPr="008209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  <w:p w:rsidR="00081083" w:rsidRPr="008209F1" w:rsidRDefault="00081083" w:rsidP="00640243">
            <w:pPr>
              <w:tabs>
                <w:tab w:val="left" w:pos="65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209F1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Специальность: 5.6.1</w:t>
            </w:r>
            <w:r w:rsidRPr="008209F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81083" w:rsidRPr="008209F1" w:rsidRDefault="00081083" w:rsidP="00640243">
            <w:pPr>
              <w:tabs>
                <w:tab w:val="left" w:pos="65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209F1">
              <w:rPr>
                <w:rFonts w:ascii="Times New Roman" w:hAnsi="Times New Roman" w:cs="Times New Roman"/>
                <w:sz w:val="26"/>
                <w:szCs w:val="26"/>
              </w:rPr>
              <w:t>Отечественная история</w:t>
            </w:r>
          </w:p>
          <w:p w:rsidR="00081083" w:rsidRPr="008209F1" w:rsidRDefault="00081083" w:rsidP="00640243">
            <w:pPr>
              <w:tabs>
                <w:tab w:val="left" w:pos="65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209F1">
              <w:rPr>
                <w:rFonts w:ascii="Times New Roman" w:hAnsi="Times New Roman" w:cs="Times New Roman"/>
                <w:b/>
                <w:sz w:val="26"/>
                <w:szCs w:val="26"/>
              </w:rPr>
              <w:t>Отрасль науки:</w:t>
            </w:r>
            <w:r w:rsidRPr="008209F1">
              <w:rPr>
                <w:rFonts w:ascii="Times New Roman" w:hAnsi="Times New Roman" w:cs="Times New Roman"/>
                <w:sz w:val="26"/>
                <w:szCs w:val="26"/>
              </w:rPr>
              <w:t xml:space="preserve"> Исторические науки</w:t>
            </w:r>
          </w:p>
        </w:tc>
      </w:tr>
    </w:tbl>
    <w:p w:rsidR="00081083" w:rsidRPr="008209F1" w:rsidRDefault="00081083" w:rsidP="00081083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083" w:rsidRPr="008209F1" w:rsidRDefault="00081083" w:rsidP="00081083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083" w:rsidRDefault="00081083" w:rsidP="00081083">
      <w:pPr>
        <w:tabs>
          <w:tab w:val="left" w:pos="650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1083" w:rsidRDefault="00081083" w:rsidP="00081083">
      <w:pPr>
        <w:tabs>
          <w:tab w:val="left" w:pos="650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1083" w:rsidRDefault="00081083" w:rsidP="00081083">
      <w:pPr>
        <w:tabs>
          <w:tab w:val="left" w:pos="650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1083" w:rsidRDefault="00081083" w:rsidP="00081083">
      <w:pPr>
        <w:tabs>
          <w:tab w:val="left" w:pos="650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1083" w:rsidRDefault="00081083" w:rsidP="00081083">
      <w:pPr>
        <w:tabs>
          <w:tab w:val="left" w:pos="650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1083" w:rsidRDefault="00081083" w:rsidP="00081083">
      <w:pPr>
        <w:tabs>
          <w:tab w:val="left" w:pos="650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00CC" w:rsidRDefault="00081083" w:rsidP="00081083"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B2DC7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209F1">
        <w:rPr>
          <w:rFonts w:ascii="Times New Roman" w:hAnsi="Times New Roman" w:cs="Times New Roman"/>
          <w:sz w:val="26"/>
          <w:szCs w:val="26"/>
        </w:rPr>
        <w:t>Карачаевск 20__</w:t>
      </w:r>
      <w:r w:rsidRPr="008209F1"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sectPr w:rsidR="0003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E7"/>
    <w:rsid w:val="00081083"/>
    <w:rsid w:val="001A42C8"/>
    <w:rsid w:val="00563CC7"/>
    <w:rsid w:val="005B2DC7"/>
    <w:rsid w:val="009F4EE7"/>
    <w:rsid w:val="00D0177D"/>
    <w:rsid w:val="00E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cp:lastPrinted>2022-07-29T08:26:00Z</cp:lastPrinted>
  <dcterms:created xsi:type="dcterms:W3CDTF">2022-07-28T13:51:00Z</dcterms:created>
  <dcterms:modified xsi:type="dcterms:W3CDTF">2022-09-02T12:02:00Z</dcterms:modified>
</cp:coreProperties>
</file>