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4" w:rsidRDefault="00FC65E4" w:rsidP="00C310F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E4" w:rsidRDefault="00FC65E4" w:rsidP="00C310F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A6" w:rsidRDefault="002D38A6" w:rsidP="002D38A6">
      <w:pPr>
        <w:pStyle w:val="a4"/>
        <w:rPr>
          <w:color w:val="auto"/>
        </w:rPr>
      </w:pPr>
      <w:r>
        <w:t>КАРАЧАЕВО</w:t>
      </w:r>
      <w:r>
        <w:rPr>
          <w:color w:val="auto"/>
        </w:rPr>
        <w:t>-ЧЕРКЕССКИЙ ГОСУДАРСТВЕННЫЙ УНИВЕРСИТЕТ</w:t>
      </w:r>
    </w:p>
    <w:p w:rsidR="002D38A6" w:rsidRDefault="002D38A6" w:rsidP="002D38A6">
      <w:pPr>
        <w:pStyle w:val="a4"/>
        <w:rPr>
          <w:color w:val="auto"/>
        </w:rPr>
      </w:pPr>
      <w:r>
        <w:rPr>
          <w:color w:val="auto"/>
        </w:rPr>
        <w:t xml:space="preserve"> имени У.Д. АЛИЕВА</w:t>
      </w:r>
    </w:p>
    <w:p w:rsidR="002D38A6" w:rsidRDefault="002D38A6" w:rsidP="002D38A6">
      <w:pPr>
        <w:pStyle w:val="a4"/>
        <w:rPr>
          <w:color w:val="auto"/>
        </w:rPr>
      </w:pPr>
    </w:p>
    <w:p w:rsidR="002D38A6" w:rsidRDefault="002D38A6" w:rsidP="002D38A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C143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необходимых для поступления</w:t>
      </w:r>
    </w:p>
    <w:p w:rsidR="002D38A6" w:rsidRDefault="002D38A6" w:rsidP="002D38A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Университет иностранных граждан</w:t>
      </w:r>
      <w:r w:rsidR="007E722D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2D38A6" w:rsidRDefault="002D38A6" w:rsidP="002D38A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Заполненное заявление о приеме в Университет и анкета с прикрепленной цветной фотографией.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документа о среднем (высшем) образовании с указанием изученных предметов и полученных по ним оценок (баллов).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школы о сроке обучения 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 о нострификации документа об образовании (для граждан государств, с которыми Россия не заключила договоры о взаимном признании документов об образовании и квалификации).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 паспорта (документа, удостоверяющего личность).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фотографий 3х4.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визы на въезд в Российскую Федерацию.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рождения одного из родителей, заверенная в установленном порядке.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Медицинское заключение об отсутствии противопоказаний для обучения в Российской Федерации, заверенное официальным органом здравоохранения направляющей страны.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Сертификат об отсутствии вируса иммунодефицита человека (ВИЧ) и заболевания СПИД заверенный официальным органом здравоохранения направляющей  страны и результаты анализов на отсутствие гепатитов В и С и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8A6" w:rsidRDefault="002D38A6" w:rsidP="002D38A6">
      <w:pPr>
        <w:pStyle w:val="a3"/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37704E" w:rsidRDefault="0037704E" w:rsidP="00EE43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436F" w:rsidRPr="0037704E" w:rsidRDefault="00EE436F" w:rsidP="00EE436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36F" w:rsidRPr="0037704E" w:rsidRDefault="00EE436F" w:rsidP="00EE43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38A6" w:rsidRPr="0037704E" w:rsidRDefault="002D38A6" w:rsidP="002D38A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D38A6" w:rsidRPr="0037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564"/>
    <w:multiLevelType w:val="hybridMultilevel"/>
    <w:tmpl w:val="D71C0416"/>
    <w:lvl w:ilvl="0" w:tplc="35B02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F6"/>
    <w:rsid w:val="002D38A6"/>
    <w:rsid w:val="0037704E"/>
    <w:rsid w:val="00382BDA"/>
    <w:rsid w:val="004F65D9"/>
    <w:rsid w:val="00661E57"/>
    <w:rsid w:val="006E2B3A"/>
    <w:rsid w:val="007E722D"/>
    <w:rsid w:val="00956A60"/>
    <w:rsid w:val="00A96CD0"/>
    <w:rsid w:val="00C1435F"/>
    <w:rsid w:val="00C310F6"/>
    <w:rsid w:val="00D438F5"/>
    <w:rsid w:val="00EE436F"/>
    <w:rsid w:val="00FC65E4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F6"/>
    <w:pPr>
      <w:ind w:left="720"/>
      <w:contextualSpacing/>
    </w:pPr>
  </w:style>
  <w:style w:type="paragraph" w:styleId="a4">
    <w:name w:val="Title"/>
    <w:basedOn w:val="a"/>
    <w:link w:val="a5"/>
    <w:qFormat/>
    <w:rsid w:val="002D38A6"/>
    <w:pPr>
      <w:widowControl w:val="0"/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D38A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F6"/>
    <w:pPr>
      <w:ind w:left="720"/>
      <w:contextualSpacing/>
    </w:pPr>
  </w:style>
  <w:style w:type="paragraph" w:styleId="a4">
    <w:name w:val="Title"/>
    <w:basedOn w:val="a"/>
    <w:link w:val="a5"/>
    <w:qFormat/>
    <w:rsid w:val="002D38A6"/>
    <w:pPr>
      <w:widowControl w:val="0"/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D38A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КОМП-2</dc:creator>
  <cp:lastModifiedBy>XXX</cp:lastModifiedBy>
  <cp:revision>21</cp:revision>
  <cp:lastPrinted>2022-01-20T08:02:00Z</cp:lastPrinted>
  <dcterms:created xsi:type="dcterms:W3CDTF">2017-03-14T08:25:00Z</dcterms:created>
  <dcterms:modified xsi:type="dcterms:W3CDTF">2023-02-17T07:47:00Z</dcterms:modified>
</cp:coreProperties>
</file>