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E2" w:rsidRPr="009A0A1B" w:rsidRDefault="00563794" w:rsidP="00FC2488">
      <w:pPr>
        <w:ind w:left="4248" w:firstLine="5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</w:t>
      </w:r>
      <w:r w:rsidR="001671E2">
        <w:rPr>
          <w:rFonts w:ascii="Times New Roman" w:hAnsi="Times New Roman" w:cs="Times New Roman"/>
          <w:sz w:val="24"/>
          <w:szCs w:val="24"/>
        </w:rPr>
        <w:t xml:space="preserve"> КЧГУ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671E2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 w:rsidR="001671E2">
        <w:rPr>
          <w:rFonts w:ascii="Times New Roman" w:hAnsi="Times New Roman" w:cs="Times New Roman"/>
          <w:sz w:val="24"/>
          <w:szCs w:val="24"/>
        </w:rPr>
        <w:t>Уздено</w:t>
      </w:r>
      <w:r w:rsidR="001671E2" w:rsidRPr="00DB4F55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1671E2" w:rsidRPr="00DB4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1E2" w:rsidRDefault="001671E2" w:rsidP="00FC2488">
      <w:pPr>
        <w:ind w:left="4253" w:right="567" w:firstLine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4F5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488">
        <w:rPr>
          <w:rFonts w:ascii="Times New Roman" w:hAnsi="Times New Roman" w:cs="Times New Roman"/>
          <w:sz w:val="24"/>
          <w:szCs w:val="24"/>
          <w:u w:val="single"/>
        </w:rPr>
        <w:tab/>
      </w:r>
      <w:r w:rsidR="00FC2488">
        <w:rPr>
          <w:rFonts w:ascii="Times New Roman" w:hAnsi="Times New Roman" w:cs="Times New Roman"/>
          <w:sz w:val="24"/>
          <w:szCs w:val="24"/>
          <w:u w:val="single"/>
        </w:rPr>
        <w:tab/>
      </w:r>
      <w:r w:rsidR="00FC2488">
        <w:rPr>
          <w:rFonts w:ascii="Times New Roman" w:hAnsi="Times New Roman" w:cs="Times New Roman"/>
          <w:sz w:val="24"/>
          <w:szCs w:val="24"/>
          <w:u w:val="single"/>
        </w:rPr>
        <w:tab/>
        <w:t>___________________,</w:t>
      </w:r>
    </w:p>
    <w:p w:rsidR="00FC2488" w:rsidRPr="00FC2488" w:rsidRDefault="00FC2488" w:rsidP="00FC2488">
      <w:pPr>
        <w:ind w:left="4253" w:right="567" w:firstLin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2488">
        <w:rPr>
          <w:rFonts w:ascii="Times New Roman" w:hAnsi="Times New Roman" w:cs="Times New Roman"/>
          <w:sz w:val="24"/>
          <w:szCs w:val="24"/>
        </w:rPr>
        <w:t>(Ф.И.О, слушателя)</w:t>
      </w:r>
      <w:bookmarkStart w:id="0" w:name="_GoBack"/>
      <w:bookmarkEnd w:id="0"/>
    </w:p>
    <w:p w:rsidR="001671E2" w:rsidRPr="00DB4F55" w:rsidRDefault="001671E2" w:rsidP="00FC2488">
      <w:pPr>
        <w:ind w:left="4253" w:firstLine="5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>(ей)</w:t>
      </w:r>
      <w:r w:rsidRPr="00DB4F55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1671E2" w:rsidRPr="00DB4F55" w:rsidRDefault="001671E2" w:rsidP="00FC2488">
      <w:pPr>
        <w:ind w:left="4253" w:firstLine="5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 xml:space="preserve">ул.______________, д.______, кв.______, </w:t>
      </w:r>
    </w:p>
    <w:p w:rsidR="001671E2" w:rsidRPr="00DB4F55" w:rsidRDefault="001671E2" w:rsidP="00FC2488">
      <w:pPr>
        <w:ind w:left="4253" w:firstLine="5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город_____________________,</w:t>
      </w:r>
    </w:p>
    <w:p w:rsidR="001671E2" w:rsidRPr="00DB4F55" w:rsidRDefault="001671E2" w:rsidP="00FC2488">
      <w:pPr>
        <w:ind w:left="4253" w:firstLine="5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индекс____________________,</w:t>
      </w:r>
    </w:p>
    <w:p w:rsidR="001671E2" w:rsidRPr="00DB4F55" w:rsidRDefault="001671E2" w:rsidP="00FC2488">
      <w:pPr>
        <w:ind w:left="4253" w:firstLine="5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тел.____________________</w:t>
      </w:r>
    </w:p>
    <w:p w:rsidR="001671E2" w:rsidRPr="00DB4F55" w:rsidRDefault="001671E2" w:rsidP="00FC2488">
      <w:pPr>
        <w:ind w:left="4253"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1671E2" w:rsidRPr="00DB4F55" w:rsidRDefault="001671E2" w:rsidP="001671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1E2" w:rsidRPr="00DB4F55" w:rsidRDefault="001671E2" w:rsidP="001671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1671E2" w:rsidRPr="00DB4F55" w:rsidRDefault="001671E2" w:rsidP="001671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1E2" w:rsidRPr="003E6A97" w:rsidRDefault="001671E2" w:rsidP="001671E2">
      <w:pPr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Прошу зачислить меня</w:t>
      </w:r>
      <w:r>
        <w:rPr>
          <w:rFonts w:ascii="Times New Roman" w:hAnsi="Times New Roman" w:cs="Times New Roman"/>
          <w:sz w:val="24"/>
          <w:szCs w:val="24"/>
        </w:rPr>
        <w:t xml:space="preserve"> в число слушателей дополнительной профессиональной образовательной программы </w:t>
      </w:r>
      <w:r w:rsidRPr="00EF6EB6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Русский язык как иностранный</w:t>
      </w:r>
      <w:r w:rsidRPr="00EF6EB6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563794">
        <w:rPr>
          <w:rFonts w:ascii="Times New Roman" w:hAnsi="Times New Roman" w:cs="Times New Roman"/>
          <w:b/>
          <w:i/>
          <w:sz w:val="24"/>
          <w:szCs w:val="24"/>
        </w:rPr>
        <w:t>1224 ч</w:t>
      </w:r>
      <w:r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1671E2" w:rsidRPr="00DB4F55" w:rsidRDefault="001671E2" w:rsidP="001671E2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71E2" w:rsidRPr="00DB4F55" w:rsidRDefault="001671E2" w:rsidP="001671E2">
      <w:pPr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Срок обучения: с «_____»___________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4F55">
        <w:rPr>
          <w:rFonts w:ascii="Times New Roman" w:hAnsi="Times New Roman" w:cs="Times New Roman"/>
          <w:sz w:val="24"/>
          <w:szCs w:val="24"/>
        </w:rPr>
        <w:t xml:space="preserve"> __ г. по «_____»_____________ 20</w:t>
      </w:r>
      <w:r>
        <w:rPr>
          <w:rFonts w:ascii="Times New Roman" w:hAnsi="Times New Roman" w:cs="Times New Roman"/>
          <w:sz w:val="24"/>
          <w:szCs w:val="24"/>
        </w:rPr>
        <w:t>2__</w:t>
      </w:r>
      <w:r w:rsidRPr="00DB4F55">
        <w:rPr>
          <w:rFonts w:ascii="Times New Roman" w:hAnsi="Times New Roman" w:cs="Times New Roman"/>
          <w:sz w:val="24"/>
          <w:szCs w:val="24"/>
        </w:rPr>
        <w:t>г.</w:t>
      </w:r>
    </w:p>
    <w:p w:rsidR="001671E2" w:rsidRDefault="001671E2" w:rsidP="001671E2">
      <w:pPr>
        <w:spacing w:after="120"/>
        <w:ind w:left="6662"/>
        <w:jc w:val="both"/>
        <w:rPr>
          <w:rFonts w:ascii="Times New Roman" w:hAnsi="Times New Roman" w:cs="Times New Roman"/>
          <w:sz w:val="24"/>
          <w:szCs w:val="24"/>
        </w:rPr>
      </w:pPr>
    </w:p>
    <w:p w:rsidR="001671E2" w:rsidRPr="00DB4F55" w:rsidRDefault="001671E2" w:rsidP="001671E2">
      <w:pPr>
        <w:spacing w:after="120"/>
        <w:ind w:left="6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r w:rsidRPr="00DB4F55">
        <w:rPr>
          <w:rFonts w:ascii="Times New Roman" w:hAnsi="Times New Roman" w:cs="Times New Roman"/>
          <w:sz w:val="24"/>
          <w:szCs w:val="24"/>
        </w:rPr>
        <w:t>»__________20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4F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B4F55">
        <w:rPr>
          <w:rFonts w:ascii="Times New Roman" w:hAnsi="Times New Roman" w:cs="Times New Roman"/>
          <w:sz w:val="24"/>
          <w:szCs w:val="24"/>
        </w:rPr>
        <w:t>г.</w:t>
      </w:r>
    </w:p>
    <w:p w:rsidR="001671E2" w:rsidRPr="00DB4F55" w:rsidRDefault="001671E2" w:rsidP="001671E2">
      <w:pPr>
        <w:ind w:left="6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671E2" w:rsidRDefault="001671E2" w:rsidP="001671E2">
      <w:pPr>
        <w:ind w:left="6946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B4F55">
        <w:rPr>
          <w:rFonts w:ascii="Times New Roman" w:hAnsi="Times New Roman" w:cs="Times New Roman"/>
          <w:sz w:val="24"/>
          <w:szCs w:val="24"/>
        </w:rPr>
        <w:t>аявителя)</w:t>
      </w:r>
    </w:p>
    <w:p w:rsidR="001671E2" w:rsidRPr="00DB4F55" w:rsidRDefault="001671E2" w:rsidP="001671E2">
      <w:pPr>
        <w:ind w:left="6946"/>
        <w:jc w:val="both"/>
        <w:rPr>
          <w:rFonts w:ascii="Times New Roman" w:hAnsi="Times New Roman" w:cs="Times New Roman"/>
          <w:sz w:val="24"/>
          <w:szCs w:val="24"/>
        </w:rPr>
      </w:pPr>
    </w:p>
    <w:p w:rsidR="001671E2" w:rsidRPr="00DB4F55" w:rsidRDefault="001671E2" w:rsidP="001671E2">
      <w:pPr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27.07.2006 № 152-ФЗ «О персональных данных», подтверждаю свое согласие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ФГБОУ  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«Карачаево-Черкесский государственный университет  имени У.Д. Алиева» </w:t>
      </w:r>
      <w:r w:rsidRPr="00DB4F55">
        <w:rPr>
          <w:rFonts w:ascii="Times New Roman" w:hAnsi="Times New Roman" w:cs="Times New Roman"/>
          <w:sz w:val="24"/>
          <w:szCs w:val="24"/>
        </w:rPr>
        <w:t>на обработку моих персональных данных:</w:t>
      </w:r>
    </w:p>
    <w:p w:rsidR="001671E2" w:rsidRPr="00DB4F55" w:rsidRDefault="001671E2" w:rsidP="001671E2">
      <w:pPr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671E2" w:rsidRDefault="001671E2" w:rsidP="001671E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1671E2" w:rsidRPr="00DB4F55" w:rsidRDefault="001671E2" w:rsidP="001671E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671E2" w:rsidRPr="00DB4F55" w:rsidRDefault="001671E2" w:rsidP="00167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DB4F5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671E2" w:rsidRPr="00DB4F55" w:rsidRDefault="001671E2" w:rsidP="001671E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документ об образовании (серия, номер, кем и когда выдан)</w:t>
      </w:r>
    </w:p>
    <w:p w:rsidR="001671E2" w:rsidRDefault="001671E2" w:rsidP="001671E2">
      <w:pPr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671E2" w:rsidRPr="00DB4F55" w:rsidRDefault="001671E2" w:rsidP="00167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1E2" w:rsidRPr="00DB4F55" w:rsidRDefault="001671E2" w:rsidP="00167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DB4F5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671E2" w:rsidRPr="00DB4F55" w:rsidRDefault="001671E2" w:rsidP="001671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выдан)</w:t>
      </w:r>
    </w:p>
    <w:p w:rsidR="001671E2" w:rsidRDefault="001671E2" w:rsidP="001671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1E2" w:rsidRPr="00DB4F55" w:rsidRDefault="001671E2" w:rsidP="001671E2">
      <w:pPr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671E2" w:rsidRPr="00DB4F55" w:rsidRDefault="001671E2" w:rsidP="001671E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адрес (где зарегистрирован)</w:t>
      </w:r>
    </w:p>
    <w:p w:rsidR="001671E2" w:rsidRPr="00DB4F55" w:rsidRDefault="001671E2" w:rsidP="00167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671E2" w:rsidRPr="00DB4F55" w:rsidRDefault="001671E2" w:rsidP="001671E2">
      <w:pPr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B4F5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B4F55">
        <w:rPr>
          <w:rFonts w:ascii="Times New Roman" w:hAnsi="Times New Roman" w:cs="Times New Roman"/>
          <w:sz w:val="24"/>
          <w:szCs w:val="24"/>
        </w:rPr>
        <w:t>, тел.</w:t>
      </w:r>
    </w:p>
    <w:p w:rsidR="001671E2" w:rsidRDefault="001671E2" w:rsidP="001671E2">
      <w:pPr>
        <w:ind w:left="6660"/>
        <w:jc w:val="both"/>
        <w:rPr>
          <w:rFonts w:ascii="Times New Roman" w:hAnsi="Times New Roman" w:cs="Times New Roman"/>
          <w:sz w:val="24"/>
          <w:szCs w:val="24"/>
        </w:rPr>
      </w:pPr>
    </w:p>
    <w:p w:rsidR="001671E2" w:rsidRPr="00DB4F55" w:rsidRDefault="001671E2" w:rsidP="001671E2">
      <w:pPr>
        <w:ind w:left="6660"/>
        <w:jc w:val="both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671E2" w:rsidRPr="00DB4F55" w:rsidRDefault="001671E2" w:rsidP="001671E2">
      <w:pPr>
        <w:ind w:left="7380"/>
        <w:rPr>
          <w:rFonts w:ascii="Times New Roman" w:hAnsi="Times New Roman" w:cs="Times New Roman"/>
          <w:sz w:val="24"/>
          <w:szCs w:val="24"/>
        </w:rPr>
      </w:pPr>
      <w:r w:rsidRPr="00DB4F55">
        <w:rPr>
          <w:rFonts w:ascii="Times New Roman" w:hAnsi="Times New Roman" w:cs="Times New Roman"/>
          <w:sz w:val="24"/>
          <w:szCs w:val="24"/>
        </w:rPr>
        <w:t>(личная подпись)</w:t>
      </w:r>
    </w:p>
    <w:p w:rsidR="001671E2" w:rsidRDefault="001671E2" w:rsidP="001671E2"/>
    <w:p w:rsidR="00D9337A" w:rsidRDefault="00D9337A"/>
    <w:sectPr w:rsidR="00D9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E2"/>
    <w:rsid w:val="001671E2"/>
    <w:rsid w:val="00563794"/>
    <w:rsid w:val="00D9337A"/>
    <w:rsid w:val="00FC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C8749-8CC0-4F60-BD81-022D8458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1E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Administrator</cp:lastModifiedBy>
  <cp:revision>2</cp:revision>
  <dcterms:created xsi:type="dcterms:W3CDTF">2026-07-09T14:48:00Z</dcterms:created>
  <dcterms:modified xsi:type="dcterms:W3CDTF">2026-07-09T14:48:00Z</dcterms:modified>
</cp:coreProperties>
</file>